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02E4">
      <w:pPr>
        <w:shd w:val="clear" w:fill="FFFFFF" w:themeFill="background1"/>
        <w:jc w:val="left"/>
        <w:rPr>
          <w:rFonts w:hint="eastAsia" w:ascii="方正小标宋简体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微软雅黑" w:eastAsia="仿宋_GB2312" w:cs="Helvetica"/>
          <w:color w:val="333333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微软雅黑" w:eastAsia="仿宋_GB2312" w:cs="Helvetica"/>
          <w:color w:val="333333"/>
          <w:kern w:val="0"/>
          <w:sz w:val="32"/>
          <w:szCs w:val="32"/>
          <w:highlight w:val="none"/>
          <w:lang w:val="en-US" w:eastAsia="zh-CN"/>
        </w:rPr>
        <w:t>2</w:t>
      </w:r>
    </w:p>
    <w:p w14:paraId="6FB3E7D6">
      <w:pPr>
        <w:widowControl/>
        <w:shd w:val="clear" w:fill="FFFFFF" w:themeFill="background1"/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0"/>
          <w:szCs w:val="4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0"/>
          <w:szCs w:val="40"/>
          <w:highlight w:val="none"/>
          <w:shd w:val="clear" w:color="auto" w:fill="FFFFFF"/>
          <w:lang w:val="en-US" w:eastAsia="zh-CN"/>
        </w:rPr>
        <w:t>主编、副主编及编者遴选条件与原则</w:t>
      </w:r>
    </w:p>
    <w:bookmarkEnd w:id="0"/>
    <w:p w14:paraId="53C827BA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</w:p>
    <w:p w14:paraId="2B64B9EA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为使教材编写工作顺利进行，出版一套具有较强针对性和适用性的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高质量本科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教材，特制定主编、副主编及编者的遴选条件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与原则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  <w:t>。</w:t>
      </w:r>
    </w:p>
    <w:p w14:paraId="1844D670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为确保教材质量和教材编写按期完成，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对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所有参编人员要求如下：</w:t>
      </w:r>
    </w:p>
    <w:p w14:paraId="0F1E5F89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1．政治立场坚定，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拥护中国共产党的领导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，坚定“四个自信”，自觉践行社会主义核心价值观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遵纪守法，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具有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高尚的师德师风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38C2C32B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．热爱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医学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高等教育事业，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积极参与教育改革，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对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本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科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教材的深度、广度有较深理解和研究，对高等教育和教材编写有独特的认识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熟悉学科领域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的发展状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况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丰富的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一线教学经验。</w:t>
      </w:r>
    </w:p>
    <w:p w14:paraId="15ED8CEB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．有较强的写作能力和编写教材经验，有较丰富的数字教学资源建设经验，能够按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时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完成编写任务。</w:t>
      </w:r>
    </w:p>
    <w:p w14:paraId="78B59AD6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4. 需在教学中优先推广和使用本教材。</w:t>
      </w:r>
    </w:p>
    <w:p w14:paraId="76E8BF10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申报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主编、副主编、编者应具备的条件</w:t>
      </w:r>
    </w:p>
    <w:p w14:paraId="06E87556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（一）主编</w:t>
      </w:r>
    </w:p>
    <w:p w14:paraId="761F94FC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在专业领域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有较高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学术水平，在该学科具有较高的学术地位。</w:t>
      </w:r>
    </w:p>
    <w:p w14:paraId="3D91B496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2．具有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正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高级职称。</w:t>
      </w:r>
    </w:p>
    <w:p w14:paraId="2DDC4E1E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3．身体健康，能胜任主编工作，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在本学科有较强的影响力和号召力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，年龄原则上不超过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岁。</w:t>
      </w:r>
    </w:p>
    <w:p w14:paraId="70807CAA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4．担任本课程教学任务15年以上，有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丰富的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高等教育教学经验，教学质量优良。</w:t>
      </w:r>
    </w:p>
    <w:p w14:paraId="4E2E7BB4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5．有较高写作水平，有数字教学资源建设经验，担任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相关教材或专著的主编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者优先考虑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14F286DA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．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所在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单位能全面支持主编的工作。</w:t>
      </w:r>
    </w:p>
    <w:p w14:paraId="7CD9E700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（二）副主编</w:t>
      </w:r>
    </w:p>
    <w:p w14:paraId="1D34CBDD"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 xml:space="preserve">.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在专业领域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有较高的学术造诣、相当的学术水平，在该学科具有一定的学术地位。</w:t>
      </w:r>
    </w:p>
    <w:p w14:paraId="1434F35E"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．具有</w:t>
      </w: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  <w:highlight w:val="none"/>
          <w:shd w:val="clear" w:color="auto" w:fill="FFFFFF"/>
        </w:rPr>
        <w:t>高级职称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370AF2E7"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．身体健康，能配合主编做好教材的编写工作，能够身体力行，年龄原则上不超过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55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岁。</w:t>
      </w:r>
    </w:p>
    <w:p w14:paraId="12F462D0">
      <w:pPr>
        <w:shd w:val="clear" w:fill="FFFFFF" w:themeFill="background1"/>
        <w:spacing w:line="540" w:lineRule="exact"/>
        <w:ind w:firstLine="560" w:firstLineChars="200"/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．担任本课程教学任务至少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10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年，有丰富的教学经验，教学质量优良。</w:t>
      </w:r>
    </w:p>
    <w:p w14:paraId="1F7E80BB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5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．有较高写作水平，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有数字教学资源建设及相关教材编写经验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担任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相关教材或专著的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主编（或副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主编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者优先考虑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1CE2DD03"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所在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单位能全面支持副主编的工作。</w:t>
      </w:r>
    </w:p>
    <w:p w14:paraId="560A0EC4">
      <w:pPr>
        <w:widowControl/>
        <w:shd w:val="clear" w:color="auto" w:fill="FFFFFF" w:themeFill="background1"/>
        <w:spacing w:line="540" w:lineRule="exact"/>
        <w:ind w:firstLine="560" w:firstLineChars="200"/>
        <w:jc w:val="left"/>
        <w:outlineLvl w:val="0"/>
        <w:rPr>
          <w:rFonts w:ascii="仿宋_GB2312" w:eastAsia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（三）编者</w:t>
      </w:r>
    </w:p>
    <w:p w14:paraId="550C0666"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1．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具有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中级及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以上职称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的教学一线中青年教师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3FA1DB37"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．能积极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参与并高质量完成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编写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任务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2B0D7529">
      <w:pPr>
        <w:shd w:val="clear" w:fill="FFFFFF" w:themeFill="background1"/>
        <w:spacing w:line="540" w:lineRule="exact"/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．担任本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专业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教学任务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年以上，有丰富的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高等教育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教学经验，教学质量优良。</w:t>
      </w:r>
    </w:p>
    <w:p w14:paraId="36D54C06">
      <w:pPr>
        <w:shd w:val="clear" w:fill="FFFFFF" w:themeFill="background1"/>
        <w:spacing w:line="540" w:lineRule="exact"/>
        <w:ind w:firstLine="560" w:firstLineChars="200"/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．有较高写作水平，曾发表过本学科的学术论文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</w:rPr>
        <w:t>，有数字教学资源建设经验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highlight w:val="none"/>
          <w:shd w:val="clear" w:color="auto" w:fill="FFFFFF"/>
        </w:rPr>
        <w:t>。</w:t>
      </w:r>
    </w:p>
    <w:p w14:paraId="6D121AAE">
      <w:pPr>
        <w:shd w:val="clear" w:fill="FFFFFF" w:themeFill="background1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BC18E5-84EF-4E5C-9ECD-0675B1AFEB9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94BEBBE-90C3-43A7-81E2-66C7C1FA713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AC9AE1A-267D-4207-9D25-8A0CB44C50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032706D-8BDE-44C0-A35A-CF81E076FA04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FB5AE35C-B7F0-49C0-97C7-20C73A3265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08AAC3D-FBBD-42C0-839E-2EC0D87F98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FCB72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3A253E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4ZTdhOWQ2NTE4MjY5YTA5Y2RmMWE5YmE1NTI0ODA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50240"/>
    <w:rsid w:val="00961578"/>
    <w:rsid w:val="00986A65"/>
    <w:rsid w:val="00992FBC"/>
    <w:rsid w:val="009B4529"/>
    <w:rsid w:val="009F00F2"/>
    <w:rsid w:val="009F06CA"/>
    <w:rsid w:val="00A03945"/>
    <w:rsid w:val="00A31440"/>
    <w:rsid w:val="00A54F0A"/>
    <w:rsid w:val="00A55B2C"/>
    <w:rsid w:val="00A83283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4EB4"/>
    <w:rsid w:val="00D53565"/>
    <w:rsid w:val="00D907EB"/>
    <w:rsid w:val="00DB29FD"/>
    <w:rsid w:val="00DB6A07"/>
    <w:rsid w:val="00DD19A1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9BE"/>
    <w:rsid w:val="012C2953"/>
    <w:rsid w:val="013048A9"/>
    <w:rsid w:val="01763BCE"/>
    <w:rsid w:val="01D336F5"/>
    <w:rsid w:val="02A4476B"/>
    <w:rsid w:val="02B250DA"/>
    <w:rsid w:val="02E5725D"/>
    <w:rsid w:val="03305FFE"/>
    <w:rsid w:val="036D7252"/>
    <w:rsid w:val="038720C2"/>
    <w:rsid w:val="03880F2D"/>
    <w:rsid w:val="03B7227C"/>
    <w:rsid w:val="041B280B"/>
    <w:rsid w:val="041D2A27"/>
    <w:rsid w:val="0469299C"/>
    <w:rsid w:val="049C16A3"/>
    <w:rsid w:val="052B1173"/>
    <w:rsid w:val="05465FAD"/>
    <w:rsid w:val="05CC0260"/>
    <w:rsid w:val="05D55216"/>
    <w:rsid w:val="06714FC8"/>
    <w:rsid w:val="070659F4"/>
    <w:rsid w:val="070864BE"/>
    <w:rsid w:val="07097292"/>
    <w:rsid w:val="072639A0"/>
    <w:rsid w:val="072D2F81"/>
    <w:rsid w:val="07754928"/>
    <w:rsid w:val="077C7A64"/>
    <w:rsid w:val="07941252"/>
    <w:rsid w:val="07B54D24"/>
    <w:rsid w:val="07DB478B"/>
    <w:rsid w:val="07DB7C51"/>
    <w:rsid w:val="07E31891"/>
    <w:rsid w:val="0828199A"/>
    <w:rsid w:val="082D6FB0"/>
    <w:rsid w:val="08843074"/>
    <w:rsid w:val="08F55D20"/>
    <w:rsid w:val="090B10A0"/>
    <w:rsid w:val="09905A49"/>
    <w:rsid w:val="0AAC240E"/>
    <w:rsid w:val="0AD7432D"/>
    <w:rsid w:val="0B7F3FC7"/>
    <w:rsid w:val="0B896BF3"/>
    <w:rsid w:val="0BD936D7"/>
    <w:rsid w:val="0BE671B8"/>
    <w:rsid w:val="0C7779D9"/>
    <w:rsid w:val="0CAA4334"/>
    <w:rsid w:val="0CE915FF"/>
    <w:rsid w:val="0CEF6BD7"/>
    <w:rsid w:val="0CFF716D"/>
    <w:rsid w:val="0D307327"/>
    <w:rsid w:val="0D9D3C5A"/>
    <w:rsid w:val="0DD21CBD"/>
    <w:rsid w:val="0DE40111"/>
    <w:rsid w:val="0EC266A4"/>
    <w:rsid w:val="0EF6634E"/>
    <w:rsid w:val="0F0740B7"/>
    <w:rsid w:val="0F0B53D1"/>
    <w:rsid w:val="0F0E18EA"/>
    <w:rsid w:val="0F1D7D7F"/>
    <w:rsid w:val="0F3155D8"/>
    <w:rsid w:val="0F6239E3"/>
    <w:rsid w:val="0F8751F8"/>
    <w:rsid w:val="10415173"/>
    <w:rsid w:val="10D26947"/>
    <w:rsid w:val="11040DF0"/>
    <w:rsid w:val="11335637"/>
    <w:rsid w:val="11357581"/>
    <w:rsid w:val="11494E5B"/>
    <w:rsid w:val="1177305E"/>
    <w:rsid w:val="118D733C"/>
    <w:rsid w:val="12921E94"/>
    <w:rsid w:val="13322E69"/>
    <w:rsid w:val="1340403C"/>
    <w:rsid w:val="136676F5"/>
    <w:rsid w:val="13EC5F71"/>
    <w:rsid w:val="142B4CEC"/>
    <w:rsid w:val="14437021"/>
    <w:rsid w:val="14504752"/>
    <w:rsid w:val="147B421C"/>
    <w:rsid w:val="14CD5DA3"/>
    <w:rsid w:val="15DF7A9E"/>
    <w:rsid w:val="160475A2"/>
    <w:rsid w:val="1615355E"/>
    <w:rsid w:val="162163A6"/>
    <w:rsid w:val="162D644C"/>
    <w:rsid w:val="16B56AEF"/>
    <w:rsid w:val="16D37227"/>
    <w:rsid w:val="16DA045E"/>
    <w:rsid w:val="170B4961"/>
    <w:rsid w:val="1780534F"/>
    <w:rsid w:val="17852965"/>
    <w:rsid w:val="18BD16C1"/>
    <w:rsid w:val="18ED6A14"/>
    <w:rsid w:val="19572A6F"/>
    <w:rsid w:val="195E6FCA"/>
    <w:rsid w:val="196565AA"/>
    <w:rsid w:val="19F90E24"/>
    <w:rsid w:val="19FE3089"/>
    <w:rsid w:val="1A4408B5"/>
    <w:rsid w:val="1A681910"/>
    <w:rsid w:val="1BE55780"/>
    <w:rsid w:val="1C8F18DD"/>
    <w:rsid w:val="1CC950A2"/>
    <w:rsid w:val="1D3A646D"/>
    <w:rsid w:val="1D8F0099"/>
    <w:rsid w:val="1D9E3217"/>
    <w:rsid w:val="1DC00253"/>
    <w:rsid w:val="1DDC2BB3"/>
    <w:rsid w:val="1E2A1B70"/>
    <w:rsid w:val="1E390005"/>
    <w:rsid w:val="1E463625"/>
    <w:rsid w:val="1EB1403F"/>
    <w:rsid w:val="1F414D19"/>
    <w:rsid w:val="1F8D4A45"/>
    <w:rsid w:val="1F923788"/>
    <w:rsid w:val="1FB459AB"/>
    <w:rsid w:val="200C1D97"/>
    <w:rsid w:val="204A73D9"/>
    <w:rsid w:val="20672C08"/>
    <w:rsid w:val="20971013"/>
    <w:rsid w:val="20AE4CDA"/>
    <w:rsid w:val="21076199"/>
    <w:rsid w:val="2173382E"/>
    <w:rsid w:val="219908E5"/>
    <w:rsid w:val="219B091A"/>
    <w:rsid w:val="21FB3F4F"/>
    <w:rsid w:val="21FC3824"/>
    <w:rsid w:val="2220415F"/>
    <w:rsid w:val="22A2261D"/>
    <w:rsid w:val="22E13F6A"/>
    <w:rsid w:val="23585996"/>
    <w:rsid w:val="249C4E4A"/>
    <w:rsid w:val="25182CC2"/>
    <w:rsid w:val="257B0F03"/>
    <w:rsid w:val="25A93CC2"/>
    <w:rsid w:val="26753BA5"/>
    <w:rsid w:val="26DD2B60"/>
    <w:rsid w:val="26E53757"/>
    <w:rsid w:val="27597907"/>
    <w:rsid w:val="27743E5C"/>
    <w:rsid w:val="27B5694E"/>
    <w:rsid w:val="27E45486"/>
    <w:rsid w:val="27E9484A"/>
    <w:rsid w:val="280052F2"/>
    <w:rsid w:val="281B6AA5"/>
    <w:rsid w:val="285C501C"/>
    <w:rsid w:val="289B1FE8"/>
    <w:rsid w:val="28D92B11"/>
    <w:rsid w:val="28E079FB"/>
    <w:rsid w:val="291572CF"/>
    <w:rsid w:val="292957C6"/>
    <w:rsid w:val="299E3412"/>
    <w:rsid w:val="299F1664"/>
    <w:rsid w:val="29E76B67"/>
    <w:rsid w:val="2A202B14"/>
    <w:rsid w:val="2A3A75DF"/>
    <w:rsid w:val="2AF94DA4"/>
    <w:rsid w:val="2B326508"/>
    <w:rsid w:val="2C1520B2"/>
    <w:rsid w:val="2C1F6654"/>
    <w:rsid w:val="2C784BB7"/>
    <w:rsid w:val="2CA01892"/>
    <w:rsid w:val="2CBE62A5"/>
    <w:rsid w:val="2D653A6A"/>
    <w:rsid w:val="2D6F75A0"/>
    <w:rsid w:val="2D957987"/>
    <w:rsid w:val="2DA02BB4"/>
    <w:rsid w:val="2DA52A68"/>
    <w:rsid w:val="2DC0604D"/>
    <w:rsid w:val="2DE47F8D"/>
    <w:rsid w:val="2DFE26D1"/>
    <w:rsid w:val="2E0E473D"/>
    <w:rsid w:val="2E6469F0"/>
    <w:rsid w:val="2E685F83"/>
    <w:rsid w:val="2E7035CF"/>
    <w:rsid w:val="2E864E16"/>
    <w:rsid w:val="2EFC4E63"/>
    <w:rsid w:val="2FAC6889"/>
    <w:rsid w:val="2FBE480E"/>
    <w:rsid w:val="30077F63"/>
    <w:rsid w:val="3038636F"/>
    <w:rsid w:val="30550CCF"/>
    <w:rsid w:val="31012C04"/>
    <w:rsid w:val="313A7EC4"/>
    <w:rsid w:val="316B4522"/>
    <w:rsid w:val="31721C5E"/>
    <w:rsid w:val="31AA16AD"/>
    <w:rsid w:val="31B616AB"/>
    <w:rsid w:val="31EC5663"/>
    <w:rsid w:val="322C1F03"/>
    <w:rsid w:val="32A221C5"/>
    <w:rsid w:val="32EB591A"/>
    <w:rsid w:val="32FB3683"/>
    <w:rsid w:val="33A02356"/>
    <w:rsid w:val="33AD4E53"/>
    <w:rsid w:val="348558FB"/>
    <w:rsid w:val="34BC7FE4"/>
    <w:rsid w:val="34E940DB"/>
    <w:rsid w:val="34F767F8"/>
    <w:rsid w:val="35A77929"/>
    <w:rsid w:val="362A0508"/>
    <w:rsid w:val="36472D8F"/>
    <w:rsid w:val="365B6913"/>
    <w:rsid w:val="36C24BE4"/>
    <w:rsid w:val="36FB1EA4"/>
    <w:rsid w:val="376E7E98"/>
    <w:rsid w:val="37A97B52"/>
    <w:rsid w:val="37EB1F18"/>
    <w:rsid w:val="38402264"/>
    <w:rsid w:val="38AD71CE"/>
    <w:rsid w:val="38D55DAD"/>
    <w:rsid w:val="392B71B5"/>
    <w:rsid w:val="3936232E"/>
    <w:rsid w:val="395D6E46"/>
    <w:rsid w:val="39EF3F42"/>
    <w:rsid w:val="3A0E0140"/>
    <w:rsid w:val="3B1A3241"/>
    <w:rsid w:val="3B3A743F"/>
    <w:rsid w:val="3B3D6F2F"/>
    <w:rsid w:val="3B5B1163"/>
    <w:rsid w:val="3B8E05B6"/>
    <w:rsid w:val="3BB62D11"/>
    <w:rsid w:val="3BFB36F3"/>
    <w:rsid w:val="3C221C81"/>
    <w:rsid w:val="3C3C19F8"/>
    <w:rsid w:val="3C4E403C"/>
    <w:rsid w:val="3C90308E"/>
    <w:rsid w:val="3CBD0327"/>
    <w:rsid w:val="3CC82E69"/>
    <w:rsid w:val="3CE31410"/>
    <w:rsid w:val="3CE55188"/>
    <w:rsid w:val="3D186815"/>
    <w:rsid w:val="3D4E7E17"/>
    <w:rsid w:val="3D8F1598"/>
    <w:rsid w:val="3D9B618F"/>
    <w:rsid w:val="3E2A4D9E"/>
    <w:rsid w:val="3E2B7513"/>
    <w:rsid w:val="3E5817B5"/>
    <w:rsid w:val="3E774506"/>
    <w:rsid w:val="3E9C3F6D"/>
    <w:rsid w:val="3ED74FA5"/>
    <w:rsid w:val="3EFE0783"/>
    <w:rsid w:val="3F0A7DDC"/>
    <w:rsid w:val="3F147FA7"/>
    <w:rsid w:val="3F2A5A1C"/>
    <w:rsid w:val="3F5900B0"/>
    <w:rsid w:val="3F732F1F"/>
    <w:rsid w:val="3FAE21A9"/>
    <w:rsid w:val="3FB76C64"/>
    <w:rsid w:val="3FCE0156"/>
    <w:rsid w:val="3FEF5E51"/>
    <w:rsid w:val="3FFD0A3B"/>
    <w:rsid w:val="40021EA8"/>
    <w:rsid w:val="40497A08"/>
    <w:rsid w:val="40ED0AAF"/>
    <w:rsid w:val="4110479E"/>
    <w:rsid w:val="41140732"/>
    <w:rsid w:val="41717932"/>
    <w:rsid w:val="417E7959"/>
    <w:rsid w:val="41BE244C"/>
    <w:rsid w:val="41C2018E"/>
    <w:rsid w:val="41E41EB2"/>
    <w:rsid w:val="42A15FF5"/>
    <w:rsid w:val="42D067E2"/>
    <w:rsid w:val="436F39FE"/>
    <w:rsid w:val="441B5933"/>
    <w:rsid w:val="445F7F16"/>
    <w:rsid w:val="44753296"/>
    <w:rsid w:val="44795B15"/>
    <w:rsid w:val="44B71B00"/>
    <w:rsid w:val="44C45FCB"/>
    <w:rsid w:val="45107462"/>
    <w:rsid w:val="45C159F8"/>
    <w:rsid w:val="45D3296A"/>
    <w:rsid w:val="45ED3300"/>
    <w:rsid w:val="463827CD"/>
    <w:rsid w:val="46821C9A"/>
    <w:rsid w:val="46B513F3"/>
    <w:rsid w:val="471C3E9C"/>
    <w:rsid w:val="47486A40"/>
    <w:rsid w:val="47C46646"/>
    <w:rsid w:val="47CC6E42"/>
    <w:rsid w:val="47EC7D13"/>
    <w:rsid w:val="48286871"/>
    <w:rsid w:val="482C45B3"/>
    <w:rsid w:val="48E153E1"/>
    <w:rsid w:val="491868E5"/>
    <w:rsid w:val="497E0E3E"/>
    <w:rsid w:val="49D942C7"/>
    <w:rsid w:val="4A064990"/>
    <w:rsid w:val="4A835FE1"/>
    <w:rsid w:val="4B062BD9"/>
    <w:rsid w:val="4BA157E9"/>
    <w:rsid w:val="4BA34B8C"/>
    <w:rsid w:val="4BBA3C84"/>
    <w:rsid w:val="4C0A0767"/>
    <w:rsid w:val="4C4D68A6"/>
    <w:rsid w:val="4C771B75"/>
    <w:rsid w:val="4D1A0E7E"/>
    <w:rsid w:val="4D276598"/>
    <w:rsid w:val="4D6937FC"/>
    <w:rsid w:val="4D7560B4"/>
    <w:rsid w:val="4DC077B7"/>
    <w:rsid w:val="4E067654"/>
    <w:rsid w:val="4E661EA1"/>
    <w:rsid w:val="4E9F7009"/>
    <w:rsid w:val="4EA22AC8"/>
    <w:rsid w:val="4ECC6563"/>
    <w:rsid w:val="4FD5070A"/>
    <w:rsid w:val="50D13F4A"/>
    <w:rsid w:val="512C4F48"/>
    <w:rsid w:val="517C3D6C"/>
    <w:rsid w:val="51D535C6"/>
    <w:rsid w:val="51D75590"/>
    <w:rsid w:val="524B7D2C"/>
    <w:rsid w:val="52806B3A"/>
    <w:rsid w:val="52DF2717"/>
    <w:rsid w:val="53177C0E"/>
    <w:rsid w:val="53634C01"/>
    <w:rsid w:val="536746F1"/>
    <w:rsid w:val="53A56FC8"/>
    <w:rsid w:val="54042046"/>
    <w:rsid w:val="54E44C9D"/>
    <w:rsid w:val="5503669C"/>
    <w:rsid w:val="550F3292"/>
    <w:rsid w:val="55287C30"/>
    <w:rsid w:val="559B4D8F"/>
    <w:rsid w:val="560162DD"/>
    <w:rsid w:val="563665FD"/>
    <w:rsid w:val="56937008"/>
    <w:rsid w:val="56D976B4"/>
    <w:rsid w:val="56EF512A"/>
    <w:rsid w:val="57600001"/>
    <w:rsid w:val="579D6934"/>
    <w:rsid w:val="58516F31"/>
    <w:rsid w:val="587578B0"/>
    <w:rsid w:val="58BE1257"/>
    <w:rsid w:val="58C46142"/>
    <w:rsid w:val="58F03289"/>
    <w:rsid w:val="58F92290"/>
    <w:rsid w:val="595E0345"/>
    <w:rsid w:val="59653481"/>
    <w:rsid w:val="5A2C3F9F"/>
    <w:rsid w:val="5A3172A4"/>
    <w:rsid w:val="5A44578C"/>
    <w:rsid w:val="5A533C21"/>
    <w:rsid w:val="5A6B2D19"/>
    <w:rsid w:val="5AA6109C"/>
    <w:rsid w:val="5B280C0A"/>
    <w:rsid w:val="5B5E10B5"/>
    <w:rsid w:val="5BEB455D"/>
    <w:rsid w:val="5BF346CF"/>
    <w:rsid w:val="5C2B0C65"/>
    <w:rsid w:val="5C910A31"/>
    <w:rsid w:val="5CF45033"/>
    <w:rsid w:val="5D487342"/>
    <w:rsid w:val="5D7F1C22"/>
    <w:rsid w:val="5D83481E"/>
    <w:rsid w:val="5DAB78D0"/>
    <w:rsid w:val="5DD52A57"/>
    <w:rsid w:val="5E89726E"/>
    <w:rsid w:val="5F402B7C"/>
    <w:rsid w:val="5F463D55"/>
    <w:rsid w:val="5FA12D39"/>
    <w:rsid w:val="5FCD3B2E"/>
    <w:rsid w:val="5FDE2D9A"/>
    <w:rsid w:val="60714E01"/>
    <w:rsid w:val="6085265B"/>
    <w:rsid w:val="61265BEC"/>
    <w:rsid w:val="6142679E"/>
    <w:rsid w:val="61442516"/>
    <w:rsid w:val="62500A46"/>
    <w:rsid w:val="62562501"/>
    <w:rsid w:val="626562A0"/>
    <w:rsid w:val="628E1C9B"/>
    <w:rsid w:val="62EA2C49"/>
    <w:rsid w:val="62F37D50"/>
    <w:rsid w:val="630755A9"/>
    <w:rsid w:val="631303F2"/>
    <w:rsid w:val="631A52DC"/>
    <w:rsid w:val="63286221"/>
    <w:rsid w:val="635F53E5"/>
    <w:rsid w:val="644545DB"/>
    <w:rsid w:val="644A561F"/>
    <w:rsid w:val="64630F05"/>
    <w:rsid w:val="647E5D3F"/>
    <w:rsid w:val="651B358E"/>
    <w:rsid w:val="652950D7"/>
    <w:rsid w:val="653B59DE"/>
    <w:rsid w:val="65C84576"/>
    <w:rsid w:val="663A5C95"/>
    <w:rsid w:val="66596BB3"/>
    <w:rsid w:val="6663624B"/>
    <w:rsid w:val="666D606B"/>
    <w:rsid w:val="66707909"/>
    <w:rsid w:val="66833198"/>
    <w:rsid w:val="668B64F1"/>
    <w:rsid w:val="669E0497"/>
    <w:rsid w:val="670A1B0C"/>
    <w:rsid w:val="67332E10"/>
    <w:rsid w:val="67452B44"/>
    <w:rsid w:val="674566A0"/>
    <w:rsid w:val="67475153"/>
    <w:rsid w:val="677376B1"/>
    <w:rsid w:val="683055A2"/>
    <w:rsid w:val="68676D4D"/>
    <w:rsid w:val="689E075E"/>
    <w:rsid w:val="68A14FBB"/>
    <w:rsid w:val="68C12039"/>
    <w:rsid w:val="68FD36D6"/>
    <w:rsid w:val="691B0000"/>
    <w:rsid w:val="695157D0"/>
    <w:rsid w:val="696574CD"/>
    <w:rsid w:val="69E05367"/>
    <w:rsid w:val="69FF6FDA"/>
    <w:rsid w:val="6A665732"/>
    <w:rsid w:val="6B152D12"/>
    <w:rsid w:val="6B3B4E2E"/>
    <w:rsid w:val="6B4007C8"/>
    <w:rsid w:val="6B4214C7"/>
    <w:rsid w:val="6B621F16"/>
    <w:rsid w:val="6B6F63E1"/>
    <w:rsid w:val="6B790AAB"/>
    <w:rsid w:val="6B8F438D"/>
    <w:rsid w:val="6B96396E"/>
    <w:rsid w:val="6C393A3E"/>
    <w:rsid w:val="6C6770B8"/>
    <w:rsid w:val="6CAE6A95"/>
    <w:rsid w:val="6CF070AE"/>
    <w:rsid w:val="6D5B50DE"/>
    <w:rsid w:val="6DF130DE"/>
    <w:rsid w:val="6DFE57FA"/>
    <w:rsid w:val="6E6E75D4"/>
    <w:rsid w:val="6E8757F0"/>
    <w:rsid w:val="6F082D70"/>
    <w:rsid w:val="70107908"/>
    <w:rsid w:val="701D01BA"/>
    <w:rsid w:val="708566AC"/>
    <w:rsid w:val="70A73F27"/>
    <w:rsid w:val="70F25AEA"/>
    <w:rsid w:val="710B095A"/>
    <w:rsid w:val="716562BC"/>
    <w:rsid w:val="71C64881"/>
    <w:rsid w:val="71D965D4"/>
    <w:rsid w:val="723F4D5F"/>
    <w:rsid w:val="729D3834"/>
    <w:rsid w:val="73236D45"/>
    <w:rsid w:val="734A0C79"/>
    <w:rsid w:val="73D541D6"/>
    <w:rsid w:val="73DA4614"/>
    <w:rsid w:val="740610E5"/>
    <w:rsid w:val="742E4F45"/>
    <w:rsid w:val="748B2CF1"/>
    <w:rsid w:val="74E120FE"/>
    <w:rsid w:val="75790588"/>
    <w:rsid w:val="76F02D5F"/>
    <w:rsid w:val="770B6DBC"/>
    <w:rsid w:val="77381D7D"/>
    <w:rsid w:val="7767181A"/>
    <w:rsid w:val="77E87194"/>
    <w:rsid w:val="77EB5041"/>
    <w:rsid w:val="77F42148"/>
    <w:rsid w:val="7840538D"/>
    <w:rsid w:val="786500CF"/>
    <w:rsid w:val="78866B18"/>
    <w:rsid w:val="78992CEF"/>
    <w:rsid w:val="78A31478"/>
    <w:rsid w:val="78AE7E54"/>
    <w:rsid w:val="78FB7506"/>
    <w:rsid w:val="7934351F"/>
    <w:rsid w:val="79A100AE"/>
    <w:rsid w:val="79A67426"/>
    <w:rsid w:val="79E278A7"/>
    <w:rsid w:val="7A100D8F"/>
    <w:rsid w:val="7A1C70DF"/>
    <w:rsid w:val="7B0D67CF"/>
    <w:rsid w:val="7B166428"/>
    <w:rsid w:val="7B3F165E"/>
    <w:rsid w:val="7C16552B"/>
    <w:rsid w:val="7C2E19A1"/>
    <w:rsid w:val="7C352D2F"/>
    <w:rsid w:val="7C9F7014"/>
    <w:rsid w:val="7CCB71F0"/>
    <w:rsid w:val="7CFC4B9D"/>
    <w:rsid w:val="7D0E6639"/>
    <w:rsid w:val="7D394418"/>
    <w:rsid w:val="7D500631"/>
    <w:rsid w:val="7DD60F72"/>
    <w:rsid w:val="7DF05160"/>
    <w:rsid w:val="7E9C0E44"/>
    <w:rsid w:val="7EA321D2"/>
    <w:rsid w:val="7EB937A4"/>
    <w:rsid w:val="7F0957A9"/>
    <w:rsid w:val="7FB1091F"/>
    <w:rsid w:val="7FB4040F"/>
    <w:rsid w:val="7FC94BB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autoRedefine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autoRedefine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autoRedefine/>
    <w:qFormat/>
    <w:uiPriority w:val="99"/>
  </w:style>
  <w:style w:type="character" w:customStyle="1" w:styleId="22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autoRedefine/>
    <w:semiHidden/>
    <w:qFormat/>
    <w:uiPriority w:val="99"/>
  </w:style>
  <w:style w:type="character" w:customStyle="1" w:styleId="25">
    <w:name w:val="批注主题 Char"/>
    <w:basedOn w:val="24"/>
    <w:link w:val="9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821</Words>
  <Characters>828</Characters>
  <Lines>23</Lines>
  <Paragraphs>6</Paragraphs>
  <TotalTime>35</TotalTime>
  <ScaleCrop>false</ScaleCrop>
  <LinksUpToDate>false</LinksUpToDate>
  <CharactersWithSpaces>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映桥</cp:lastModifiedBy>
  <cp:lastPrinted>2025-04-30T08:05:15Z</cp:lastPrinted>
  <dcterms:modified xsi:type="dcterms:W3CDTF">2025-04-30T08:08:30Z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13160CC31F9A4ACC81A4D30588A1CF4D</vt:lpwstr>
  </property>
  <property fmtid="{D5CDD505-2E9C-101B-9397-08002B2CF9AE}" pid="4" name="KSOTemplateDocerSaveRecord">
    <vt:lpwstr>eyJoZGlkIjoiYjk5ODM0YmMxOWJiYWQyNDU4MGIzYWRmYTA0ZmI5NDciLCJ1c2VySWQiOiIzNTY2MjM5OTMifQ==</vt:lpwstr>
  </property>
</Properties>
</file>