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9ABED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bookmarkStart w:id="0" w:name="_GoBack"/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涉及人的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生物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医学研究伦理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审查</w:t>
      </w:r>
    </w:p>
    <w:p w14:paraId="5234CF9D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申请流程</w:t>
      </w:r>
    </w:p>
    <w:bookmarkEnd w:id="0"/>
    <w:p w14:paraId="34ADCF0C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3723640</wp:posOffset>
                </wp:positionH>
                <wp:positionV relativeFrom="paragraph">
                  <wp:posOffset>3798570</wp:posOffset>
                </wp:positionV>
                <wp:extent cx="1523365" cy="82677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74590" y="5169535"/>
                          <a:ext cx="152336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51A0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返回项目负责人进行补充修改</w:t>
                            </w:r>
                          </w:p>
                          <w:p w14:paraId="68FBCA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2pt;margin-top:299.1pt;height:65.1pt;width:119.95pt;z-index:251675648;mso-width-relative:page;mso-height-relative:page;" filled="f" stroked="f" coordsize="21600,21600" o:gfxdata="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KM0q+TcAAAACwEAAA8AAAAA&#10;AAAAAQAgAAAAIgAAAGRycy9kb3ducmV2LnhtbFBLAQIUABQAAAAIAIdO4kCsjVoZSQIAAHQ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751A0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/>
                        <w:jc w:val="center"/>
                        <w:textAlignment w:val="auto"/>
                        <w:rPr>
                          <w:rFonts w:hint="eastAsia" w:eastAsiaTheme="minor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Theme="minor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返回项目负责人进行补充修改</w:t>
                      </w:r>
                    </w:p>
                    <w:p w14:paraId="68FBCAA2"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3804285</wp:posOffset>
                </wp:positionV>
                <wp:extent cx="1365885" cy="7835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03705" y="5114925"/>
                          <a:ext cx="1365885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999BF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281" w:leftChars="0" w:hanging="281" w:hangingChars="100"/>
                              <w:jc w:val="both"/>
                              <w:textAlignment w:val="auto"/>
                              <w:rPr>
                                <w:rFonts w:hint="eastAsia" w:eastAsia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提交医学伦理委员会审查</w:t>
                            </w:r>
                          </w:p>
                          <w:p w14:paraId="467579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45pt;margin-top:299.55pt;height:61.7pt;width:107.55pt;z-index:251674624;mso-width-relative:page;mso-height-relative:page;" filled="f" stroked="f" coordsize="21600,21600" o:gfxdata="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KXQmtNoAAAAKAQAADwAAAAAA&#10;AAABACAAAAAiAAAAZHJzL2Rvd25yZXYueG1sUEsBAhQAFAAAAAgAh07iQMlDADhKAgAAcgQAAA4A&#10;AAAAAAAAAQAgAAAAKQ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999BF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281" w:leftChars="0" w:hanging="281" w:hangingChars="100"/>
                        <w:jc w:val="both"/>
                        <w:textAlignment w:val="auto"/>
                        <w:rPr>
                          <w:rFonts w:hint="eastAsia" w:eastAsiaTheme="minor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Theme="minor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提交医学伦理委员会审查</w:t>
                      </w:r>
                    </w:p>
                    <w:p w14:paraId="467579AB"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3549650</wp:posOffset>
                </wp:positionV>
                <wp:extent cx="1833245" cy="1224280"/>
                <wp:effectExtent l="6350" t="6350" r="8255" b="7620"/>
                <wp:wrapNone/>
                <wp:docPr id="18" name="流程图: 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10995" y="4743450"/>
                          <a:ext cx="1833245" cy="122428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0331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/>
                              <w:jc w:val="both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9.8pt;margin-top:279.5pt;height:96.4pt;width:144.35pt;z-index:251667456;v-text-anchor:middle;mso-width-relative:page;mso-height-relative:page;" filled="f" stroked="t" coordsize="21600,21600" o:gfxdata="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GDCrh&#10;2QAAAAoBAAAPAAAAAAAAAAEAIAAAACIAAABkcnMvZG93bnJldi54bWxQSwECFAAUAAAACACHTuJA&#10;ChTCB5ICAAD8BAAADgAAAAAAAAABACAAAAAoAQAAZHJzL2Uyb0RvYy54bWxQSwUGAAAAAAYABgBZ&#10;AQAALAY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A70331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/>
                        <w:jc w:val="both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4479925</wp:posOffset>
                </wp:positionH>
                <wp:positionV relativeFrom="paragraph">
                  <wp:posOffset>4878070</wp:posOffset>
                </wp:positionV>
                <wp:extent cx="5080" cy="762000"/>
                <wp:effectExtent l="44450" t="0" r="64770" b="0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595620" y="5898515"/>
                          <a:ext cx="5080" cy="762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52.75pt;margin-top:384.1pt;height:60pt;width:0.4pt;z-index:251671552;mso-width-relative:page;mso-height-relative:page;" filled="f" stroked="t" coordsize="21600,21600" o:gfxdata="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wFAWi2QAAAAsBAAAPAAAAAAAA&#10;AAEAIAAAACIAAABkcnMvZG93bnJldi54bWxQSwECFAAUAAAACACHTuJAQfpq4xECAADuAwAADgAA&#10;AAAAAAABACAAAAAoAQAAZHJzL2Uyb0RvYy54bWxQSwUGAAAAAAYABgBZAQAAqwUAAAAA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5744210</wp:posOffset>
                </wp:positionV>
                <wp:extent cx="1925320" cy="1273175"/>
                <wp:effectExtent l="6350" t="6350" r="11430" b="15875"/>
                <wp:wrapNone/>
                <wp:docPr id="23" name="流程图: 过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4415" y="6905625"/>
                          <a:ext cx="1925320" cy="127317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927909"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重复第一步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，若再不合格，即不予受理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78.65pt;margin-top:452.3pt;height:100.25pt;width:151.6pt;z-index:251672576;v-text-anchor:middle;mso-width-relative:page;mso-height-relative:page;" filled="f" stroked="t" coordsize="21600,21600" o:gfxdata="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7jaV&#10;a9kAAAAMAQAADwAAAAAAAAABACAAAAAiAAAAZHJzL2Rvd25yZXYueG1sUEsBAhQAFAAAAAgAh07i&#10;QPxRxquTAgAA/AQAAA4AAAAAAAAAAQAgAAAAKAEAAGRycy9lMm9Eb2MueG1sUEsFBgAAAAAGAAYA&#10;WQEAAC0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2E927909"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重复第一步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，若再不合格，即不予受理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3587115</wp:posOffset>
                </wp:positionH>
                <wp:positionV relativeFrom="paragraph">
                  <wp:posOffset>3563620</wp:posOffset>
                </wp:positionV>
                <wp:extent cx="1838960" cy="1223645"/>
                <wp:effectExtent l="6350" t="6350" r="21590" b="8255"/>
                <wp:wrapNone/>
                <wp:docPr id="21" name="流程图: 过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8215" y="4762500"/>
                          <a:ext cx="1838960" cy="122364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9AE77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2.45pt;margin-top:280.6pt;height:96.35pt;width:144.8pt;z-index:251670528;v-text-anchor:middle;mso-width-relative:page;mso-height-relative:page;" filled="f" stroked="t" coordsize="21600,21600" o:gfxdata="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PeZ3h&#10;2gAAAAsBAAAPAAAAAAAAAAEAIAAAACIAAABkcnMvZG93bnJldi54bWxQSwECFAAUAAAACACHTuJA&#10;cIAZF5ECAAD8BAAADgAAAAAAAAABACAAAAApAQAAZHJzL2Uyb0RvYy54bWxQSwUGAAAAAAYABgBZ&#10;AQAALAY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D9AE77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/>
                        <w:jc w:val="center"/>
                        <w:textAlignment w:val="auto"/>
                        <w:rPr>
                          <w:rFonts w:hint="eastAsia" w:eastAsiaTheme="minorEastAsia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5728335</wp:posOffset>
                </wp:positionV>
                <wp:extent cx="1844675" cy="1341120"/>
                <wp:effectExtent l="6350" t="6350" r="15875" b="24130"/>
                <wp:wrapNone/>
                <wp:docPr id="20" name="流程图: 过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49095" y="6840855"/>
                          <a:ext cx="1844675" cy="134112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069B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ind w:firstLine="281" w:firstLineChars="10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根据医学伦理委员会委员审查投票结果出具伦理审查证明</w:t>
                            </w:r>
                          </w:p>
                          <w:p w14:paraId="5264E1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7.5pt;margin-top:451.05pt;height:105.6pt;width:145.25pt;z-index:251669504;v-text-anchor:middle;mso-width-relative:page;mso-height-relative:page;" filled="f" stroked="t" coordsize="21600,21600" o:gfxdata="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8KZP&#10;H9kAAAALAQAADwAAAAAAAAABACAAAAAiAAAAZHJzL2Rvd25yZXYueG1sUEsBAhQAFAAAAAgAh07i&#10;QLH5rBiTAgAA/AQAAA4AAAAAAAAAAQAgAAAAKAEAAGRycy9lMm9Eb2MueG1sUEsFBgAAAAAGAAYA&#10;WQEAAC0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48B069B9">
                      <w:pPr>
                        <w:keepNext w:val="0"/>
                        <w:keepLines w:val="0"/>
                        <w:widowControl/>
                        <w:suppressLineNumbers w:val="0"/>
                        <w:ind w:firstLine="281" w:firstLineChars="100"/>
                        <w:jc w:val="left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 w:themeColor="text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根据医学伦理委员会委员审查投票结果出具伦理审查证明</w:t>
                      </w:r>
                    </w:p>
                    <w:p w14:paraId="5264E1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2228850</wp:posOffset>
                </wp:positionV>
                <wp:extent cx="4189095" cy="408305"/>
                <wp:effectExtent l="6350" t="6350" r="14605" b="23495"/>
                <wp:wrapNone/>
                <wp:docPr id="6" name="流程图: 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9005" y="3488690"/>
                          <a:ext cx="4189095" cy="40830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89EBBD">
                            <w:pPr>
                              <w:jc w:val="center"/>
                              <w:rPr>
                                <w:rFonts w:hint="eastAsia" w:eastAsiaTheme="minorEastAsia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医学伦理委员会秘书审核材料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62.25pt;margin-top:175.5pt;height:32.15pt;width:329.85pt;z-index:251663360;v-text-anchor:middle;mso-width-relative:page;mso-height-relative:page;" filled="f" stroked="t" coordsize="21600,21600" o:gfxdata="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s4IAL&#10;2QAAAAsBAAAPAAAAAAAAAAEAIAAAACIAAABkcnMvZG93bnJldi54bWxQSwECFAAUAAAACACHTuJA&#10;DcjgAJICAAD5BAAADgAAAAAAAAABACAAAAAoAQAAZHJzL2Uyb0RvYy54bWxQSwUGAAAAAAYABgBZ&#10;AQAALAY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E89EBBD">
                      <w:pPr>
                        <w:jc w:val="center"/>
                        <w:rPr>
                          <w:rFonts w:hint="eastAsia" w:eastAsiaTheme="minorEastAsia"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医学伦理委员会秘书审核材料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1172845</wp:posOffset>
                </wp:positionV>
                <wp:extent cx="4147820" cy="430530"/>
                <wp:effectExtent l="6350" t="6350" r="17780" b="20320"/>
                <wp:wrapNone/>
                <wp:docPr id="3" name="流程图: 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3290" y="2361565"/>
                          <a:ext cx="4147820" cy="43053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BED78">
                            <w:pPr>
                              <w:jc w:val="center"/>
                              <w:rPr>
                                <w:rFonts w:hint="eastAsia" w:eastAsiaTheme="minorEastAsia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各有关单位科研秘书初审材料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61.7pt;margin-top:92.35pt;height:33.9pt;width:326.6pt;z-index:251661312;v-text-anchor:middle;mso-width-relative:page;mso-height-relative:page;" filled="f" stroked="t" coordsize="21600,21600" o:gfxdata="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FcL4x&#10;2gAAAAsBAAAPAAAAAAAAAAEAIAAAACIAAABkcnMvZG93bnJldi54bWxQSwECFAAUAAAACACHTuJA&#10;ZivnNZECAAD5BAAADgAAAAAAAAABACAAAAApAQAAZHJzL2Uyb0RvYy54bWxQSwUGAAAAAAYABgBZ&#10;AQAALAY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47BED78">
                      <w:pPr>
                        <w:jc w:val="center"/>
                        <w:rPr>
                          <w:rFonts w:hint="eastAsia" w:eastAsiaTheme="minorEastAsia"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各有关单位科研秘书初审材料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198755</wp:posOffset>
                </wp:positionV>
                <wp:extent cx="4146550" cy="419100"/>
                <wp:effectExtent l="6350" t="6350" r="19050" b="12700"/>
                <wp:wrapNone/>
                <wp:docPr id="1" name="流程图: 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2495" y="1387475"/>
                          <a:ext cx="4146550" cy="41910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D745"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项目负责人提交伦理审查材料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(纸质版及电子版)</w:t>
                            </w:r>
                          </w:p>
                          <w:p w14:paraId="0C2ED0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61.8pt;margin-top:15.65pt;height:33pt;width:326.5pt;z-index:251659264;v-text-anchor:middle;mso-width-relative:page;mso-height-relative:page;" filled="f" stroked="t" coordsize="21600,21600" o:gfxdata="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XLI6UtcAAAAJAQAADwAAAAAAAAABACAAAAAiAAAAZHJzL2Rvd25yZXYueG1sUEsBAhQA&#10;FAAAAAgAh07iQPJ3VbeeAgAAGgUAAA4AAAAAAAAAAQAgAAAAJgEAAGRycy9lMm9Eb2MueG1sUEsF&#10;BgAAAAAGAAYAWQEAADYGAAAAAA==&#10;">
                <v:fill on="f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70DD745"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项目负责人提交伦理审查材料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(纸质版及电子版)</w:t>
                      </w:r>
                    </w:p>
                    <w:p w14:paraId="0C2ED02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1655445</wp:posOffset>
                </wp:positionH>
                <wp:positionV relativeFrom="paragraph">
                  <wp:posOffset>2593975</wp:posOffset>
                </wp:positionV>
                <wp:extent cx="422910" cy="1005205"/>
                <wp:effectExtent l="0" t="291465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00000">
                          <a:off x="0" y="0"/>
                          <a:ext cx="422910" cy="1005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7232F5">
                            <w:pP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auto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合格</w:t>
                            </w:r>
                          </w:p>
                          <w:p w14:paraId="43610F9F">
                            <w:pP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0.35pt;margin-top:204.25pt;height:79.15pt;width:33.3pt;rotation:3604480f;z-index:251664384;mso-width-relative:page;mso-height-relative:page;" filled="f" stroked="f" coordsize="21600,21600" o:gfxdata="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Jni8TZAAAACwEAAA8AAAAAAAAAAQAgAAAA&#10;IgAAAGRycy9kb3ducmV2LnhtbFBLAQIUABQAAAAIAIdO4kDCs+avQwIAAHYEAAAOAAAAAAAAAAEA&#10;IAAAACg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7232F5">
                      <w:pPr>
                        <w:rPr>
                          <w:rFonts w:hint="eastAsia"/>
                          <w:b/>
                          <w:bCs/>
                          <w:color w:val="auto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auto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合格</w:t>
                      </w:r>
                    </w:p>
                    <w:p w14:paraId="43610F9F">
                      <w:pPr>
                        <w:rPr>
                          <w:rFonts w:hint="eastAsia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3772535</wp:posOffset>
                </wp:positionH>
                <wp:positionV relativeFrom="paragraph">
                  <wp:posOffset>2938780</wp:posOffset>
                </wp:positionV>
                <wp:extent cx="859155" cy="549275"/>
                <wp:effectExtent l="2540" t="3810" r="14605" b="18415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52620" y="3843655"/>
                          <a:ext cx="859155" cy="549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7.05pt;margin-top:231.4pt;height:43.25pt;width:67.65pt;z-index:251665408;mso-width-relative:page;mso-height-relative:page;" filled="f" stroked="t" coordsize="21600,21600" o:gfxdata="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XDxkt2gAAAAsBAAAP&#10;AAAAAAAAAAEAIAAAACIAAABkcnMvZG93bnJldi54bWxQSwECFAAUAAAACACHTuJAcgufWxYCAADw&#10;AwAADgAAAAAAAAABACAAAAApAQAAZHJzL2Uyb0RvYy54bWxQSwUGAAAAAAYABgBZAQAAsQUAAAAA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2430780</wp:posOffset>
                </wp:positionV>
                <wp:extent cx="433705" cy="1263015"/>
                <wp:effectExtent l="0" t="414655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060000">
                          <a:off x="0" y="0"/>
                          <a:ext cx="433705" cy="1263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213EB">
                            <w:pPr>
                              <w:rPr>
                                <w:rFonts w:hint="eastAsia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不</w:t>
                            </w:r>
                          </w:p>
                          <w:p w14:paraId="708F6C99">
                            <w:pP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合格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2.7pt;margin-top:191.4pt;height:99.45pt;width:34.15pt;rotation:-3866624f;z-index:251673600;mso-width-relative:page;mso-height-relative:page;" filled="f" stroked="f" coordsize="21600,21600" o:gfxdata="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mFiwVtoAAAALAQAADwAAAAAAAAABACAA&#10;AAAiAAAAZHJzL2Rvd25yZXYueG1sUEsBAhQAFAAAAAgAh07iQDXZibZEAgAAdQQAAA4AAAAAAAAA&#10;AQAgAAAAKQ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0213EB">
                      <w:pPr>
                        <w:rPr>
                          <w:rFonts w:hint="eastAsia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不</w:t>
                      </w:r>
                    </w:p>
                    <w:p w14:paraId="708F6C99">
                      <w:pPr>
                        <w:rPr>
                          <w:rFonts w:hint="eastAsia"/>
                          <w:b/>
                          <w:bCs/>
                          <w:color w:val="000000" w:themeColor="text1"/>
                          <w:sz w:val="36"/>
                          <w:szCs w:val="3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合格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4869180</wp:posOffset>
                </wp:positionV>
                <wp:extent cx="5080" cy="761365"/>
                <wp:effectExtent l="44450" t="0" r="64770" b="63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2995" y="5981700"/>
                          <a:ext cx="5080" cy="7613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7.3pt;margin-top:383.4pt;height:59.95pt;width:0.4pt;z-index:251668480;mso-width-relative:page;mso-height-relative:page;" filled="f" stroked="t" coordsize="21600,21600" o:gfxdata="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hf+hb2QAAAAsBAAAPAAAA&#10;AAAAAAEAIAAAACIAAABkcnMvZG93bnJldi54bWxQSwECFAAUAAAACACHTuJA9NmUYRQCAADuAwAA&#10;DgAAAAAAAAABACAAAAAoAQAAZHJzL2Uyb0RvYy54bWxQSwUGAAAAAAYABgBZAQAArgUAAAAA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2876550</wp:posOffset>
                </wp:positionV>
                <wp:extent cx="854710" cy="593725"/>
                <wp:effectExtent l="0" t="3810" r="2540" b="1206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342005" y="3945255"/>
                          <a:ext cx="854710" cy="593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37.6pt;margin-top:226.5pt;height:46.75pt;width:67.3pt;z-index:251666432;mso-width-relative:page;mso-height-relative:page;" filled="f" stroked="t" coordsize="21600,21600" o:gfxdata="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eq8iy2wAA&#10;AAsBAAAPAAAAAAAAAAEAIAAAACIAAABkcnMvZG93bnJldi54bWxQSwECFAAUAAAACACHTuJAHKbJ&#10;ThsCAAD6AwAADgAAAAAAAAABACAAAAAqAQAAZHJzL2Uyb0RvYy54bWxQSwUGAAAAAAYABgBZAQAA&#10;twUAAAAA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2792095</wp:posOffset>
                </wp:positionH>
                <wp:positionV relativeFrom="paragraph">
                  <wp:posOffset>1733550</wp:posOffset>
                </wp:positionV>
                <wp:extent cx="208280" cy="414020"/>
                <wp:effectExtent l="15240" t="6350" r="24130" b="17780"/>
                <wp:wrapNone/>
                <wp:docPr id="5" name="下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9705" y="2846070"/>
                          <a:ext cx="208280" cy="414020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D88D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19.85pt;margin-top:136.5pt;height:32.6pt;width:16.4pt;z-index:251662336;v-text-anchor:middle;mso-width-relative:page;mso-height-relative:page;" filled="f" stroked="t" coordsize="21600,21600" o:gfxdata="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pAldQ2wAAAAsBAAAPAAAA&#10;AAAAAAEAIAAAACIAAABkcnMvZG93bnJldi54bWxQSwECFAAUAAAACACHTuJAkH/UZIQCAADpBAAA&#10;DgAAAAAAAAABACAAAAAqAQAAZHJzL2Uyb0RvYy54bWxQSwUGAAAAAAYABgBZAQAAIAYAAAAA&#10;" adj="16167,5400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BD88DF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715645</wp:posOffset>
                </wp:positionV>
                <wp:extent cx="201295" cy="414020"/>
                <wp:effectExtent l="15240" t="6350" r="31115" b="17780"/>
                <wp:wrapNone/>
                <wp:docPr id="2" name="下箭头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24300" y="1828165"/>
                          <a:ext cx="201295" cy="414020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3E515">
                            <w:pPr>
                              <w:jc w:val="center"/>
                              <w:rPr>
                                <w:highlight w:val="darkYell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19pt;margin-top:56.35pt;height:32.6pt;width:15.85pt;z-index:251660288;v-text-anchor:middle;mso-width-relative:page;mso-height-relative:page;" filled="f" stroked="t" coordsize="21600,21600" o:gfxdata="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veE7/2wAAAAsBAAAPAAAA&#10;AAAAAAEAIAAAACIAAABkcnMvZG93bnJldi54bWxQSwECFAAUAAAACACHTuJATMH85YQCAADpBAAA&#10;DgAAAAAAAAABACAAAAAqAQAAZHJzL2Uyb0RvYy54bWxQSwUGAAAAAAYABgBZAQAAIAYAAAAA&#10;" adj="16350,5400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8F3E515">
                      <w:pPr>
                        <w:jc w:val="center"/>
                        <w:rPr>
                          <w:highlight w:val="darkYell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iMWQyZDMwYzQwZWM3ZmZjZmMyYzk5ZmRkNWE4ZDUifQ=="/>
  </w:docVars>
  <w:rsids>
    <w:rsidRoot w:val="00000000"/>
    <w:rsid w:val="01494608"/>
    <w:rsid w:val="12EC683C"/>
    <w:rsid w:val="14B52807"/>
    <w:rsid w:val="1E6F1A25"/>
    <w:rsid w:val="203A6A0B"/>
    <w:rsid w:val="336563B1"/>
    <w:rsid w:val="45931175"/>
    <w:rsid w:val="48C92EC9"/>
    <w:rsid w:val="4CC80542"/>
    <w:rsid w:val="585420A8"/>
    <w:rsid w:val="5DD00029"/>
    <w:rsid w:val="631437DC"/>
    <w:rsid w:val="66EF67D1"/>
    <w:rsid w:val="6E737790"/>
    <w:rsid w:val="71F67049"/>
    <w:rsid w:val="729C7BA1"/>
    <w:rsid w:val="7761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</Words>
  <Characters>16</Characters>
  <Lines>0</Lines>
  <Paragraphs>0</Paragraphs>
  <TotalTime>2</TotalTime>
  <ScaleCrop>false</ScaleCrop>
  <LinksUpToDate>false</LinksUpToDate>
  <CharactersWithSpaces>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2022-03-30T08:34:00Z</dcterms:created>
  <dc:creator>user</dc:creator>
  <cp:lastModifiedBy>胖胖鱼</cp:lastModifiedBy>
  <cp:lastPrinted>2022-03-31T00:42:00Z</cp:lastPrinted>
  <dcterms:modified xsi:type="dcterms:W3CDTF">2026-09-21T08:24:34Z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0F1EFCDB4A8641B5B5CF2CADF5B1848B</vt:lpwstr>
  </property>
  <property fmtid="{D5CDD505-2E9C-101B-9397-08002B2CF9AE}" pid="4" name="KSOTemplateDocerSaveRecord">
    <vt:lpwstr>eyJoZGlkIjoiOTk0ZTc0ZjNiOTY0MjVhZTcwMGVjZTMxZDJjZmFmYjIiLCJ1c2VySWQiOiI0MjMzOTU1MDUifQ==</vt:lpwstr>
  </property>
</Properties>
</file>