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66A1" w14:textId="21E0E931" w:rsidR="007B5B84" w:rsidRDefault="00000000" w:rsidP="007B5B84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</w:t>
      </w:r>
      <w:r w:rsidR="006B2D65"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14:paraId="234B9E81" w14:textId="482B0CFE" w:rsidR="00D75F9D" w:rsidRPr="007B5B84" w:rsidRDefault="00000000" w:rsidP="007B5B84">
      <w:pPr>
        <w:spacing w:line="58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 w:rsidRPr="007B5B84">
        <w:rPr>
          <w:rFonts w:ascii="方正小标宋简体" w:eastAsia="方正小标宋简体" w:hAnsi="方正小标宋简体" w:cs="方正小标宋简体"/>
          <w:sz w:val="44"/>
          <w:szCs w:val="44"/>
        </w:rPr>
        <w:t>工作联系</w:t>
      </w:r>
      <w:r w:rsidRPr="007B5B84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</w:t>
      </w:r>
      <w:r w:rsidRPr="007B5B84">
        <w:rPr>
          <w:rFonts w:ascii="方正小标宋简体" w:eastAsia="方正小标宋简体" w:hAnsi="方正小标宋简体" w:cs="方正小标宋简体"/>
          <w:sz w:val="44"/>
          <w:szCs w:val="44"/>
        </w:rPr>
        <w:t>表</w:t>
      </w:r>
    </w:p>
    <w:p w14:paraId="204D14FE" w14:textId="77777777" w:rsidR="007B5B84" w:rsidRDefault="007B5B8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A2973D" w14:textId="39BDF92E" w:rsidR="00D75F9D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单位（公章）：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09"/>
        <w:gridCol w:w="2410"/>
        <w:gridCol w:w="1701"/>
        <w:gridCol w:w="1701"/>
        <w:gridCol w:w="2412"/>
        <w:gridCol w:w="2441"/>
      </w:tblGrid>
      <w:tr w:rsidR="004161A4" w:rsidRPr="007B5B84" w14:paraId="0B4147F7" w14:textId="28ACD5AF" w:rsidTr="004161A4">
        <w:trPr>
          <w:trHeight w:val="1090"/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B768" w14:textId="77777777" w:rsidR="004161A4" w:rsidRPr="007B5B84" w:rsidRDefault="004161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2"/>
                <w:szCs w:val="32"/>
              </w:rPr>
            </w:pPr>
            <w:r w:rsidRPr="007B5B84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F78F" w14:textId="5F56EFB9" w:rsidR="004161A4" w:rsidRPr="007B5B84" w:rsidRDefault="004161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2"/>
                <w:szCs w:val="32"/>
              </w:rPr>
            </w:pPr>
            <w:r w:rsidRPr="007B5B8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2"/>
                <w:szCs w:val="32"/>
              </w:rPr>
              <w:t>单位类别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C037" w14:textId="1B23CF8E" w:rsidR="004161A4" w:rsidRPr="007B5B84" w:rsidRDefault="004161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2"/>
                <w:szCs w:val="32"/>
              </w:rPr>
            </w:pPr>
            <w:r w:rsidRPr="007B5B8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5DA8" w14:textId="77777777" w:rsidR="004161A4" w:rsidRPr="007B5B84" w:rsidRDefault="004161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2"/>
                <w:szCs w:val="32"/>
              </w:rPr>
            </w:pPr>
            <w:r w:rsidRPr="007B5B84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EA48" w14:textId="77777777" w:rsidR="004161A4" w:rsidRPr="007B5B84" w:rsidRDefault="004161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2"/>
                <w:szCs w:val="32"/>
              </w:rPr>
            </w:pPr>
            <w:r w:rsidRPr="007B5B84"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移动电话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5DCA" w14:textId="3B0E7166" w:rsidR="004161A4" w:rsidRPr="007B5B84" w:rsidRDefault="004161A4" w:rsidP="004161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</w:tr>
      <w:tr w:rsidR="004161A4" w14:paraId="128D6720" w14:textId="35B0BF3D" w:rsidTr="004161A4">
        <w:trPr>
          <w:trHeight w:val="1105"/>
          <w:jc w:val="center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B5B08" w14:textId="175F2CF3" w:rsidR="004161A4" w:rsidRDefault="004161A4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91F06" w14:textId="038EC66E" w:rsidR="004161A4" w:rsidRDefault="004161A4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7C0B2" w14:textId="2730508C" w:rsidR="004161A4" w:rsidRDefault="004161A4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0B581" w14:textId="73D756F8" w:rsidR="004161A4" w:rsidRDefault="004161A4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5039C" w14:textId="369E595F" w:rsidR="004161A4" w:rsidRDefault="004161A4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4B1E" w14:textId="77777777" w:rsidR="004161A4" w:rsidRPr="004161A4" w:rsidRDefault="004161A4" w:rsidP="004161A4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7926A52E" w14:textId="6EBC66A8" w:rsidR="00D75F9D" w:rsidRPr="007B5B84" w:rsidRDefault="007B5B84">
      <w:pPr>
        <w:rPr>
          <w:sz w:val="28"/>
          <w:szCs w:val="28"/>
        </w:rPr>
      </w:pPr>
      <w:r w:rsidRPr="007B5B84">
        <w:rPr>
          <w:rFonts w:hint="eastAsia"/>
          <w:sz w:val="28"/>
          <w:szCs w:val="28"/>
        </w:rPr>
        <w:t>注：“单位类别”请填写</w:t>
      </w:r>
      <w:r>
        <w:rPr>
          <w:rFonts w:hint="eastAsia"/>
          <w:sz w:val="28"/>
          <w:szCs w:val="28"/>
        </w:rPr>
        <w:t>：</w:t>
      </w:r>
      <w:r w:rsidRPr="007B5B84">
        <w:rPr>
          <w:rFonts w:hint="eastAsia"/>
          <w:sz w:val="28"/>
          <w:szCs w:val="28"/>
        </w:rPr>
        <w:t>XX</w:t>
      </w:r>
      <w:r w:rsidRPr="007B5B84">
        <w:rPr>
          <w:rFonts w:hint="eastAsia"/>
          <w:sz w:val="28"/>
          <w:szCs w:val="28"/>
        </w:rPr>
        <w:t>高校</w:t>
      </w:r>
      <w:r w:rsidRPr="007B5B84">
        <w:rPr>
          <w:rFonts w:hint="eastAsia"/>
          <w:sz w:val="28"/>
          <w:szCs w:val="28"/>
        </w:rPr>
        <w:t>/XX</w:t>
      </w:r>
      <w:r w:rsidRPr="007B5B84">
        <w:rPr>
          <w:rFonts w:hint="eastAsia"/>
          <w:sz w:val="28"/>
          <w:szCs w:val="28"/>
        </w:rPr>
        <w:t>高校直属附属医院</w:t>
      </w:r>
      <w:r w:rsidRPr="007B5B84">
        <w:rPr>
          <w:rFonts w:hint="eastAsia"/>
          <w:sz w:val="28"/>
          <w:szCs w:val="28"/>
        </w:rPr>
        <w:t>/XX</w:t>
      </w:r>
      <w:r w:rsidRPr="007B5B84">
        <w:rPr>
          <w:rFonts w:hint="eastAsia"/>
          <w:sz w:val="28"/>
          <w:szCs w:val="28"/>
        </w:rPr>
        <w:t>高校非直属附属医院</w:t>
      </w:r>
      <w:r w:rsidRPr="007B5B84">
        <w:rPr>
          <w:rFonts w:hint="eastAsia"/>
          <w:sz w:val="28"/>
          <w:szCs w:val="28"/>
        </w:rPr>
        <w:t>/</w:t>
      </w:r>
      <w:r w:rsidRPr="007B5B84">
        <w:rPr>
          <w:rFonts w:hint="eastAsia"/>
          <w:sz w:val="28"/>
          <w:szCs w:val="28"/>
        </w:rPr>
        <w:t>教学医院</w:t>
      </w:r>
      <w:r>
        <w:rPr>
          <w:rFonts w:hint="eastAsia"/>
          <w:sz w:val="28"/>
          <w:szCs w:val="28"/>
        </w:rPr>
        <w:t>。</w:t>
      </w:r>
    </w:p>
    <w:sectPr w:rsidR="00D75F9D" w:rsidRPr="007B5B84" w:rsidSect="007B5B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B085" w14:textId="77777777" w:rsidR="008736AD" w:rsidRDefault="008736AD" w:rsidP="007B5B84">
      <w:r>
        <w:separator/>
      </w:r>
    </w:p>
  </w:endnote>
  <w:endnote w:type="continuationSeparator" w:id="0">
    <w:p w14:paraId="4D87C00E" w14:textId="77777777" w:rsidR="008736AD" w:rsidRDefault="008736AD" w:rsidP="007B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C686" w14:textId="77777777" w:rsidR="008736AD" w:rsidRDefault="008736AD" w:rsidP="007B5B84">
      <w:r>
        <w:separator/>
      </w:r>
    </w:p>
  </w:footnote>
  <w:footnote w:type="continuationSeparator" w:id="0">
    <w:p w14:paraId="6A5E6BAC" w14:textId="77777777" w:rsidR="008736AD" w:rsidRDefault="008736AD" w:rsidP="007B5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643231"/>
    <w:rsid w:val="004161A4"/>
    <w:rsid w:val="00485683"/>
    <w:rsid w:val="004D7FEA"/>
    <w:rsid w:val="006B2D65"/>
    <w:rsid w:val="007B5B84"/>
    <w:rsid w:val="008736AD"/>
    <w:rsid w:val="00D75F9D"/>
    <w:rsid w:val="00DA5EE3"/>
    <w:rsid w:val="196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346AC"/>
  <w15:docId w15:val="{2F4DF89C-C115-47BC-9FA4-D3173EE9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7B5B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7B5B8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B5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7B5B8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51</Characters>
  <Application>Microsoft Office Word</Application>
  <DocSecurity>0</DocSecurity>
  <Lines>10</Lines>
  <Paragraphs>10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shiyunxin</dc:creator>
  <cp:lastModifiedBy>LinZhi WU</cp:lastModifiedBy>
  <cp:revision>4</cp:revision>
  <cp:lastPrinted>2025-07-01T01:13:00Z</cp:lastPrinted>
  <dcterms:created xsi:type="dcterms:W3CDTF">2025-07-01T00:40:00Z</dcterms:created>
  <dcterms:modified xsi:type="dcterms:W3CDTF">2025-09-11T02:56:00Z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4124A2283A49488599306793108D77ED_11</vt:lpwstr>
  </property>
  <property fmtid="{D5CDD505-2E9C-101B-9397-08002B2CF9AE}" pid="4" name="KSOTemplateDocerSaveRecord">
    <vt:lpwstr>eyJoZGlkIjoiMDcwZjMxNmIxZDNmZDI3YWYzYjMwOWMzN2QyN2I1NGMiLCJ1c2VySWQiOiIzNDA5MjQ3MTQifQ==</vt:lpwstr>
  </property>
</Properties>
</file>