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40"/>
        <w:gridCol w:w="674"/>
        <w:gridCol w:w="384"/>
        <w:gridCol w:w="800"/>
        <w:gridCol w:w="1022"/>
        <w:gridCol w:w="772"/>
        <w:gridCol w:w="689"/>
        <w:gridCol w:w="800"/>
        <w:gridCol w:w="600"/>
        <w:gridCol w:w="667"/>
        <w:gridCol w:w="1166"/>
        <w:gridCol w:w="3796"/>
        <w:gridCol w:w="627"/>
        <w:gridCol w:w="1260"/>
        <w:gridCol w:w="1307"/>
      </w:tblGrid>
      <w:tr w14:paraId="1A4C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0C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附件2：列入2026年暨南大学招生目录的医学研究生导师招生资格审核名单汇总表</w:t>
            </w:r>
          </w:p>
        </w:tc>
      </w:tr>
      <w:tr w14:paraId="168F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5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</w:tr>
      <w:tr w14:paraId="4612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人事编号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申请招收专业名称（二级学科）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申请招生资格类型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人事关系所在单位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基本条件情况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通过情况</w:t>
            </w:r>
          </w:p>
        </w:tc>
      </w:tr>
      <w:tr w14:paraId="2248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0A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0A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E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7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0E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DE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2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DD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0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6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政治表现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学术道德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科研情况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培养研究生情况</w:t>
            </w:r>
          </w:p>
        </w:tc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54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4E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7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C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A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博导并硕导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6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F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请严格按照此示例填写：3A1-1;1项国自然面上；1项国自然重大；1项国自然重点；1项国自然青年；（1项国社科；1项国社科重点；）1项省部级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1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4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6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 w14:paraId="0D84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7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3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博导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2A1-1；1项省部级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2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37E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不通过，但上当年招生目录</w:t>
            </w:r>
          </w:p>
        </w:tc>
      </w:tr>
      <w:tr w14:paraId="64E6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5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王五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A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F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硕导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2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B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博士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2A2-1；1项省部级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0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2C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2025年新增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3AF3">
            <w:pPr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EB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填表人签名：                        研管办主任签名：                           招生领导小组组长签名：                          （单位盖章）</w:t>
            </w:r>
          </w:p>
        </w:tc>
      </w:tr>
      <w:tr w14:paraId="7D04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E6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“基本条件情况”栏中“科研情况”请列出符合条件要求科研成果，比如“1A1-1”说明“1篇A1-1论文”，“1项国自然”说明主持1项国自然基金，“1项国自然青年”说明主持1项国自然青年基金，“1项国自然重大”说明主持1项国自然重大项目，“1项国社科”说明主持1项国社科基金如此类推，面上、青年、重大、重点、子课题等均需写清楚。</w:t>
            </w:r>
          </w:p>
        </w:tc>
      </w:tr>
    </w:tbl>
    <w:p w14:paraId="64A43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797" w:right="737" w:bottom="179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AF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BA13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BA13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NDY2NTQzOGU2MzkzNzg4MDVjNWJhYjQzMjgxODIifQ=="/>
  </w:docVars>
  <w:rsids>
    <w:rsidRoot w:val="00080B97"/>
    <w:rsid w:val="00080B97"/>
    <w:rsid w:val="000F71C1"/>
    <w:rsid w:val="00127596"/>
    <w:rsid w:val="004B4557"/>
    <w:rsid w:val="00581EC4"/>
    <w:rsid w:val="0070468E"/>
    <w:rsid w:val="007C1535"/>
    <w:rsid w:val="00C766BD"/>
    <w:rsid w:val="00DD5E53"/>
    <w:rsid w:val="00F85FC5"/>
    <w:rsid w:val="00FE16B1"/>
    <w:rsid w:val="00FF29F5"/>
    <w:rsid w:val="0105768F"/>
    <w:rsid w:val="0148798A"/>
    <w:rsid w:val="01D542D8"/>
    <w:rsid w:val="02395B41"/>
    <w:rsid w:val="02B76FFD"/>
    <w:rsid w:val="03637FA4"/>
    <w:rsid w:val="038F6065"/>
    <w:rsid w:val="03CB0F45"/>
    <w:rsid w:val="03CF4570"/>
    <w:rsid w:val="03CF75C5"/>
    <w:rsid w:val="04D70E27"/>
    <w:rsid w:val="058B49F2"/>
    <w:rsid w:val="05DA4C23"/>
    <w:rsid w:val="066733E9"/>
    <w:rsid w:val="074B0AD4"/>
    <w:rsid w:val="07E9754A"/>
    <w:rsid w:val="08225610"/>
    <w:rsid w:val="08793FA4"/>
    <w:rsid w:val="08962DA7"/>
    <w:rsid w:val="091E0134"/>
    <w:rsid w:val="09267036"/>
    <w:rsid w:val="09EA49BB"/>
    <w:rsid w:val="0A243B08"/>
    <w:rsid w:val="0A43084D"/>
    <w:rsid w:val="0B2B6D51"/>
    <w:rsid w:val="0B434407"/>
    <w:rsid w:val="0BC11EE9"/>
    <w:rsid w:val="0BD17AB1"/>
    <w:rsid w:val="0E4E7D37"/>
    <w:rsid w:val="0F005CA4"/>
    <w:rsid w:val="0F6906FB"/>
    <w:rsid w:val="0F7E14B3"/>
    <w:rsid w:val="0F9A5445"/>
    <w:rsid w:val="10033BB1"/>
    <w:rsid w:val="10123CEB"/>
    <w:rsid w:val="1028300D"/>
    <w:rsid w:val="10686420"/>
    <w:rsid w:val="10B97449"/>
    <w:rsid w:val="11001706"/>
    <w:rsid w:val="111F51EF"/>
    <w:rsid w:val="11AB12DD"/>
    <w:rsid w:val="126213E4"/>
    <w:rsid w:val="12D20E80"/>
    <w:rsid w:val="12FC7CAB"/>
    <w:rsid w:val="13150BCB"/>
    <w:rsid w:val="13EC4B8F"/>
    <w:rsid w:val="143C4803"/>
    <w:rsid w:val="14FF4932"/>
    <w:rsid w:val="15962C61"/>
    <w:rsid w:val="160F44D4"/>
    <w:rsid w:val="166938A9"/>
    <w:rsid w:val="16933479"/>
    <w:rsid w:val="16B81E85"/>
    <w:rsid w:val="17577251"/>
    <w:rsid w:val="178C3CF3"/>
    <w:rsid w:val="17942BA8"/>
    <w:rsid w:val="17AF28C9"/>
    <w:rsid w:val="17F13299"/>
    <w:rsid w:val="182623E5"/>
    <w:rsid w:val="184277C1"/>
    <w:rsid w:val="18452D6E"/>
    <w:rsid w:val="191B5427"/>
    <w:rsid w:val="196565AA"/>
    <w:rsid w:val="19A753BA"/>
    <w:rsid w:val="1A4B77DE"/>
    <w:rsid w:val="1A7D219B"/>
    <w:rsid w:val="1AEB1E5A"/>
    <w:rsid w:val="1B304996"/>
    <w:rsid w:val="1B362493"/>
    <w:rsid w:val="1C473D3C"/>
    <w:rsid w:val="1C522AAC"/>
    <w:rsid w:val="1C8A6D66"/>
    <w:rsid w:val="1D720D53"/>
    <w:rsid w:val="1DFB7944"/>
    <w:rsid w:val="1E712A60"/>
    <w:rsid w:val="1ECC7D18"/>
    <w:rsid w:val="1F0028D1"/>
    <w:rsid w:val="1F9F3EDB"/>
    <w:rsid w:val="1FB841F8"/>
    <w:rsid w:val="200A1C59"/>
    <w:rsid w:val="210E0664"/>
    <w:rsid w:val="21117017"/>
    <w:rsid w:val="21691464"/>
    <w:rsid w:val="21B25028"/>
    <w:rsid w:val="224629EE"/>
    <w:rsid w:val="22883309"/>
    <w:rsid w:val="22A14B84"/>
    <w:rsid w:val="22B50ABD"/>
    <w:rsid w:val="23A000EB"/>
    <w:rsid w:val="23A165C2"/>
    <w:rsid w:val="23A473F0"/>
    <w:rsid w:val="23C87E61"/>
    <w:rsid w:val="240D30E7"/>
    <w:rsid w:val="2412105E"/>
    <w:rsid w:val="24BD29B1"/>
    <w:rsid w:val="255E3FFE"/>
    <w:rsid w:val="26022F8B"/>
    <w:rsid w:val="263C6B47"/>
    <w:rsid w:val="26BC192E"/>
    <w:rsid w:val="278B1881"/>
    <w:rsid w:val="289724F8"/>
    <w:rsid w:val="29C73F17"/>
    <w:rsid w:val="29D11A3A"/>
    <w:rsid w:val="2A15789A"/>
    <w:rsid w:val="2A2658E2"/>
    <w:rsid w:val="2AFA3842"/>
    <w:rsid w:val="2B7E57FC"/>
    <w:rsid w:val="2BF81500"/>
    <w:rsid w:val="2C4958B7"/>
    <w:rsid w:val="2C5F332D"/>
    <w:rsid w:val="2D574004"/>
    <w:rsid w:val="2E7468E1"/>
    <w:rsid w:val="2E95316C"/>
    <w:rsid w:val="2EB5368F"/>
    <w:rsid w:val="2EEE1F1D"/>
    <w:rsid w:val="2F3F24B0"/>
    <w:rsid w:val="2F4B5DEA"/>
    <w:rsid w:val="2F8F6708"/>
    <w:rsid w:val="2FCA4EC7"/>
    <w:rsid w:val="2FCC20E9"/>
    <w:rsid w:val="2FE737DC"/>
    <w:rsid w:val="306B5B6C"/>
    <w:rsid w:val="30795365"/>
    <w:rsid w:val="30AB6D52"/>
    <w:rsid w:val="30FF50DE"/>
    <w:rsid w:val="31156029"/>
    <w:rsid w:val="31D22C1C"/>
    <w:rsid w:val="31F219CB"/>
    <w:rsid w:val="32123419"/>
    <w:rsid w:val="32C2220B"/>
    <w:rsid w:val="3331700C"/>
    <w:rsid w:val="33713AE2"/>
    <w:rsid w:val="33B91892"/>
    <w:rsid w:val="34713318"/>
    <w:rsid w:val="355A0B35"/>
    <w:rsid w:val="35BE10C4"/>
    <w:rsid w:val="3601705E"/>
    <w:rsid w:val="363775C6"/>
    <w:rsid w:val="36427AAA"/>
    <w:rsid w:val="36B97ADD"/>
    <w:rsid w:val="36BC001B"/>
    <w:rsid w:val="371F4C4F"/>
    <w:rsid w:val="37223B90"/>
    <w:rsid w:val="37AA003F"/>
    <w:rsid w:val="37D20E57"/>
    <w:rsid w:val="37F708BD"/>
    <w:rsid w:val="395D022A"/>
    <w:rsid w:val="39B72A43"/>
    <w:rsid w:val="3BE13D5E"/>
    <w:rsid w:val="3BE95E4B"/>
    <w:rsid w:val="3C77369E"/>
    <w:rsid w:val="3CA52FDE"/>
    <w:rsid w:val="3DA212CB"/>
    <w:rsid w:val="3F9F42C5"/>
    <w:rsid w:val="42107EDA"/>
    <w:rsid w:val="42986867"/>
    <w:rsid w:val="42AF3281"/>
    <w:rsid w:val="43217136"/>
    <w:rsid w:val="43334014"/>
    <w:rsid w:val="436A6915"/>
    <w:rsid w:val="437C436D"/>
    <w:rsid w:val="4391346D"/>
    <w:rsid w:val="4396542E"/>
    <w:rsid w:val="43FF1225"/>
    <w:rsid w:val="44890AEF"/>
    <w:rsid w:val="44B6410E"/>
    <w:rsid w:val="45362801"/>
    <w:rsid w:val="45977072"/>
    <w:rsid w:val="472C15E0"/>
    <w:rsid w:val="47767A51"/>
    <w:rsid w:val="481B7EA7"/>
    <w:rsid w:val="496848E0"/>
    <w:rsid w:val="499E59EB"/>
    <w:rsid w:val="4AE922E8"/>
    <w:rsid w:val="4B133A71"/>
    <w:rsid w:val="4BDC1E4C"/>
    <w:rsid w:val="4BE55EEE"/>
    <w:rsid w:val="4CBE5AE8"/>
    <w:rsid w:val="4E8C5DAC"/>
    <w:rsid w:val="4F400944"/>
    <w:rsid w:val="503A5209"/>
    <w:rsid w:val="50B96313"/>
    <w:rsid w:val="50E66F15"/>
    <w:rsid w:val="51450494"/>
    <w:rsid w:val="52AB4326"/>
    <w:rsid w:val="52CC2C1B"/>
    <w:rsid w:val="538A03E0"/>
    <w:rsid w:val="53AD5386"/>
    <w:rsid w:val="54065158"/>
    <w:rsid w:val="54366127"/>
    <w:rsid w:val="54837309"/>
    <w:rsid w:val="549534E0"/>
    <w:rsid w:val="55173EF5"/>
    <w:rsid w:val="566F23DD"/>
    <w:rsid w:val="56922757"/>
    <w:rsid w:val="5798756F"/>
    <w:rsid w:val="57C32112"/>
    <w:rsid w:val="57F65F99"/>
    <w:rsid w:val="58A30342"/>
    <w:rsid w:val="5AB4438E"/>
    <w:rsid w:val="5B7C3C16"/>
    <w:rsid w:val="5BF55F1A"/>
    <w:rsid w:val="5C5F68AD"/>
    <w:rsid w:val="5CAE680A"/>
    <w:rsid w:val="5CB702A9"/>
    <w:rsid w:val="5CD61173"/>
    <w:rsid w:val="5D0854DA"/>
    <w:rsid w:val="5D740137"/>
    <w:rsid w:val="5E3C677A"/>
    <w:rsid w:val="5EDC0152"/>
    <w:rsid w:val="5EEC16C0"/>
    <w:rsid w:val="6044424D"/>
    <w:rsid w:val="606F2E37"/>
    <w:rsid w:val="619D5782"/>
    <w:rsid w:val="62284881"/>
    <w:rsid w:val="62F17E09"/>
    <w:rsid w:val="63A1155A"/>
    <w:rsid w:val="63CE4699"/>
    <w:rsid w:val="63FB1D91"/>
    <w:rsid w:val="644D6033"/>
    <w:rsid w:val="650F0BF6"/>
    <w:rsid w:val="672A3B34"/>
    <w:rsid w:val="6746067F"/>
    <w:rsid w:val="681515E8"/>
    <w:rsid w:val="681818B3"/>
    <w:rsid w:val="68BB30BE"/>
    <w:rsid w:val="68FD36D6"/>
    <w:rsid w:val="69522ED6"/>
    <w:rsid w:val="6A6738DA"/>
    <w:rsid w:val="6AF63977"/>
    <w:rsid w:val="6B387F05"/>
    <w:rsid w:val="6BC4672D"/>
    <w:rsid w:val="6BD341E6"/>
    <w:rsid w:val="6C2211EF"/>
    <w:rsid w:val="6CBC5656"/>
    <w:rsid w:val="6CE1330F"/>
    <w:rsid w:val="6D801FEF"/>
    <w:rsid w:val="6DA378A4"/>
    <w:rsid w:val="6DE742A8"/>
    <w:rsid w:val="6EEE586F"/>
    <w:rsid w:val="6F5718BA"/>
    <w:rsid w:val="7033338E"/>
    <w:rsid w:val="703F1155"/>
    <w:rsid w:val="70635E75"/>
    <w:rsid w:val="708E561B"/>
    <w:rsid w:val="70EA2827"/>
    <w:rsid w:val="711A3F79"/>
    <w:rsid w:val="718C4C6A"/>
    <w:rsid w:val="72EB2952"/>
    <w:rsid w:val="730107F7"/>
    <w:rsid w:val="732B1CE5"/>
    <w:rsid w:val="734F5EA1"/>
    <w:rsid w:val="74793791"/>
    <w:rsid w:val="74B87366"/>
    <w:rsid w:val="74EC2851"/>
    <w:rsid w:val="74FF3798"/>
    <w:rsid w:val="75610B49"/>
    <w:rsid w:val="75A373B3"/>
    <w:rsid w:val="75AB270C"/>
    <w:rsid w:val="76866B5B"/>
    <w:rsid w:val="769E523D"/>
    <w:rsid w:val="774B5945"/>
    <w:rsid w:val="77A94A29"/>
    <w:rsid w:val="77AD276B"/>
    <w:rsid w:val="77BB4F73"/>
    <w:rsid w:val="77E837A3"/>
    <w:rsid w:val="786D5DAF"/>
    <w:rsid w:val="791365FE"/>
    <w:rsid w:val="7948682C"/>
    <w:rsid w:val="79B25E17"/>
    <w:rsid w:val="79FB6A65"/>
    <w:rsid w:val="7A5332FA"/>
    <w:rsid w:val="7ADE3D12"/>
    <w:rsid w:val="7AE11878"/>
    <w:rsid w:val="7B3F60BB"/>
    <w:rsid w:val="7B7F2C9D"/>
    <w:rsid w:val="7BC03F4E"/>
    <w:rsid w:val="7C6E138E"/>
    <w:rsid w:val="7CF8399B"/>
    <w:rsid w:val="7DA9364E"/>
    <w:rsid w:val="7EA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2122</Words>
  <Characters>2228</Characters>
  <Lines>2</Lines>
  <Paragraphs>1</Paragraphs>
  <TotalTime>20</TotalTime>
  <ScaleCrop>false</ScaleCrop>
  <LinksUpToDate>false</LinksUpToDate>
  <CharactersWithSpaces>2384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2020-10-08T02:42:00Z</dcterms:created>
  <dc:creator>冯莎</dc:creator>
  <cp:lastModifiedBy>风小沙</cp:lastModifiedBy>
  <cp:lastPrinted>2024-07-02T04:06:00Z</cp:lastPrinted>
  <dcterms:modified xsi:type="dcterms:W3CDTF">2025-04-21T08:03:49Z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9DD43BB9E0BB43E7AEA5525C7E678F90_13</vt:lpwstr>
  </property>
  <property fmtid="{D5CDD505-2E9C-101B-9397-08002B2CF9AE}" pid="4" name="KSOTemplateDocerSaveRecord">
    <vt:lpwstr>eyJoZGlkIjoiYTkwN2FiYmI2MDQ4YTFhOGEwZjJjYjlkNDU4YzI4NzAiLCJ1c2VySWQiOiI3MDU1NjUyMDEifQ==</vt:lpwstr>
  </property>
</Properties>
</file>