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微软雅黑" w:eastAsia="方正小标宋简体" w:cs="微软雅黑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尊敬的捐助人，尊敬的校领导：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您好！我自愿接受来自</w:t>
      </w:r>
      <w:r>
        <w:rPr>
          <w:rFonts w:hint="eastAsia" w:ascii="仿宋" w:hAnsi="仿宋" w:eastAsia="仿宋" w:cs="微软雅黑"/>
          <w:sz w:val="28"/>
          <w:szCs w:val="28"/>
        </w:rPr>
        <w:t>暨南大学校友陈锦夏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微软雅黑"/>
          <w:sz w:val="28"/>
          <w:szCs w:val="28"/>
        </w:rPr>
        <w:t>郭宏伟先生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设立的</w:t>
      </w:r>
      <w:r>
        <w:rPr>
          <w:rFonts w:hint="eastAsia" w:ascii="仿宋" w:hAnsi="仿宋" w:eastAsia="仿宋" w:cs="微软雅黑"/>
          <w:sz w:val="28"/>
          <w:szCs w:val="28"/>
        </w:rPr>
        <w:t>“莉莉医学本科助学金”，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并庄严地做出如下承诺：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我提交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的“</w:t>
      </w:r>
      <w:r>
        <w:rPr>
          <w:rFonts w:hint="eastAsia" w:ascii="仿宋" w:hAnsi="仿宋" w:eastAsia="仿宋" w:cs="微软雅黑"/>
          <w:sz w:val="28"/>
          <w:szCs w:val="28"/>
        </w:rPr>
        <w:t>暨南大学学生家庭经济状况证明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表”所</w:t>
      </w: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述内容完全属实。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二、我义务做好学生</w:t>
      </w:r>
      <w:r>
        <w:rPr>
          <w:rFonts w:hint="eastAsia" w:ascii="仿宋" w:hAnsi="仿宋" w:eastAsia="仿宋" w:cs="微软雅黑"/>
          <w:sz w:val="28"/>
          <w:szCs w:val="28"/>
        </w:rPr>
        <w:t>本职工作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微软雅黑"/>
          <w:sz w:val="28"/>
          <w:szCs w:val="28"/>
        </w:rPr>
        <w:t>遵守校规校纪，刻苦学习，养成良好的学习生活习惯，勤俭节约，不铺张浪费，不炫耀攀比。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三、我将参加</w:t>
      </w:r>
      <w:r>
        <w:rPr>
          <w:rFonts w:hint="eastAsia" w:ascii="仿宋" w:hAnsi="仿宋" w:eastAsia="仿宋" w:cs="微软雅黑"/>
          <w:sz w:val="28"/>
          <w:szCs w:val="28"/>
        </w:rPr>
        <w:t>每年年末组织的学习分享会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，汇报成绩、获奖与学习情况，并与捐助人交流分享心得与体会</w:t>
      </w:r>
      <w:r>
        <w:rPr>
          <w:rFonts w:hint="eastAsia" w:ascii="仿宋" w:hAnsi="仿宋" w:eastAsia="仿宋" w:cs="微软雅黑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四、我承诺</w:t>
      </w:r>
      <w:r>
        <w:rPr>
          <w:rFonts w:hint="eastAsia" w:ascii="仿宋" w:hAnsi="仿宋" w:eastAsia="仿宋" w:cs="微软雅黑"/>
          <w:sz w:val="28"/>
          <w:szCs w:val="28"/>
        </w:rPr>
        <w:t>毕业参加工作后，在岗位上踏实勤奋，以饱满的激情和求真的态度认真工作，做品德高尚、业务精湛、对社会有所帮助、有所贡献的人。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五、我</w:t>
      </w:r>
      <w:r>
        <w:rPr>
          <w:rFonts w:hint="eastAsia" w:ascii="仿宋" w:hAnsi="仿宋" w:eastAsia="仿宋" w:cs="微软雅黑"/>
          <w:sz w:val="28"/>
          <w:szCs w:val="28"/>
        </w:rPr>
        <w:t>在毕业后，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微软雅黑"/>
          <w:sz w:val="28"/>
          <w:szCs w:val="28"/>
        </w:rPr>
        <w:t>根据自身经济情况，按照受本助学金资助的金额全部或部分捐赠到学校基金会账户，扩充本助学金的资金池，继续资助更多医学本科贫困生。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业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_____________          学号 _____________</w:t>
      </w:r>
    </w:p>
    <w:p>
      <w:pPr>
        <w:spacing w:line="360" w:lineRule="auto"/>
        <w:jc w:val="left"/>
        <w:rPr>
          <w:rFonts w:hint="default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联系电话 _________________    电子邮箱 ____________________</w:t>
      </w:r>
    </w:p>
    <w:p>
      <w:pPr>
        <w:spacing w:line="360" w:lineRule="auto"/>
        <w:ind w:firstLine="5880" w:firstLineChars="2100"/>
        <w:jc w:val="left"/>
        <w:rPr>
          <w:rFonts w:hint="eastAsia" w:ascii="仿宋" w:hAnsi="仿宋" w:eastAsia="仿宋" w:cs="微软雅黑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left="5040" w:leftChars="0" w:firstLine="420" w:firstLineChars="0"/>
        <w:jc w:val="left"/>
        <w:rPr>
          <w:rFonts w:hint="default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承诺人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_____________</w:t>
      </w:r>
    </w:p>
    <w:p>
      <w:pPr>
        <w:spacing w:line="360" w:lineRule="auto"/>
        <w:ind w:left="5040" w:leftChars="0" w:firstLine="420" w:firstLineChars="0"/>
        <w:jc w:val="left"/>
        <w:rPr>
          <w:rFonts w:hint="default" w:ascii="仿宋" w:hAnsi="仿宋" w:eastAsia="仿宋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日  期 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5B47737"/>
    <w:rsid w:val="06805105"/>
    <w:rsid w:val="071B2053"/>
    <w:rsid w:val="073550D6"/>
    <w:rsid w:val="0ABA7381"/>
    <w:rsid w:val="0DF87927"/>
    <w:rsid w:val="11263DB1"/>
    <w:rsid w:val="1288326D"/>
    <w:rsid w:val="12B641F3"/>
    <w:rsid w:val="16AB6354"/>
    <w:rsid w:val="19130218"/>
    <w:rsid w:val="1B30699F"/>
    <w:rsid w:val="1E164E80"/>
    <w:rsid w:val="1E227198"/>
    <w:rsid w:val="22A712F1"/>
    <w:rsid w:val="270E0742"/>
    <w:rsid w:val="28944769"/>
    <w:rsid w:val="28AF405F"/>
    <w:rsid w:val="295317F3"/>
    <w:rsid w:val="2B042622"/>
    <w:rsid w:val="2B2B4508"/>
    <w:rsid w:val="2EDD3890"/>
    <w:rsid w:val="2EF53A1C"/>
    <w:rsid w:val="32C242C3"/>
    <w:rsid w:val="3495423A"/>
    <w:rsid w:val="371017D1"/>
    <w:rsid w:val="37704D0F"/>
    <w:rsid w:val="39F91644"/>
    <w:rsid w:val="3A854F1B"/>
    <w:rsid w:val="3C357FD5"/>
    <w:rsid w:val="3F810968"/>
    <w:rsid w:val="43FB5414"/>
    <w:rsid w:val="442060E0"/>
    <w:rsid w:val="457638CB"/>
    <w:rsid w:val="46F22D92"/>
    <w:rsid w:val="4B164BA5"/>
    <w:rsid w:val="4DF8512F"/>
    <w:rsid w:val="4E4C290E"/>
    <w:rsid w:val="4EC51EAE"/>
    <w:rsid w:val="50BD320A"/>
    <w:rsid w:val="5573619A"/>
    <w:rsid w:val="55C10026"/>
    <w:rsid w:val="569B1495"/>
    <w:rsid w:val="58230B19"/>
    <w:rsid w:val="5915115F"/>
    <w:rsid w:val="5B415F18"/>
    <w:rsid w:val="5B5A1338"/>
    <w:rsid w:val="5DD46D6A"/>
    <w:rsid w:val="5DF73E1E"/>
    <w:rsid w:val="63D040C0"/>
    <w:rsid w:val="63E76DFA"/>
    <w:rsid w:val="64380DED"/>
    <w:rsid w:val="67FC4749"/>
    <w:rsid w:val="685453D7"/>
    <w:rsid w:val="686045F8"/>
    <w:rsid w:val="6B2E5C20"/>
    <w:rsid w:val="6BF63D3D"/>
    <w:rsid w:val="6CC47D34"/>
    <w:rsid w:val="6EF946FF"/>
    <w:rsid w:val="6FEE6E5C"/>
    <w:rsid w:val="738D188C"/>
    <w:rsid w:val="75E617D3"/>
    <w:rsid w:val="76231241"/>
    <w:rsid w:val="764840D1"/>
    <w:rsid w:val="775C6E64"/>
    <w:rsid w:val="77F72548"/>
    <w:rsid w:val="7824139C"/>
    <w:rsid w:val="7847775F"/>
    <w:rsid w:val="7A7E25B8"/>
    <w:rsid w:val="7B156B7C"/>
    <w:rsid w:val="7BAF0BC9"/>
    <w:rsid w:val="7BB8157F"/>
    <w:rsid w:val="7CD2339C"/>
    <w:rsid w:val="7D8C68A6"/>
    <w:rsid w:val="7DF6440D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1215</Characters>
  <Lines>10</Lines>
  <Paragraphs>2</Paragraphs>
  <TotalTime>2</TotalTime>
  <ScaleCrop>false</ScaleCrop>
  <LinksUpToDate>false</LinksUpToDate>
  <CharactersWithSpaces>1426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澜</cp:lastModifiedBy>
  <cp:lastPrinted>2019-10-30T01:39:00Z</cp:lastPrinted>
  <dcterms:modified xsi:type="dcterms:W3CDTF">2021-12-07T08:51:22Z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