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涉及人的医学研究伦理</w:t>
      </w:r>
      <w:r>
        <w:rPr>
          <w:rFonts w:hint="eastAsia"/>
          <w:b/>
          <w:bCs/>
          <w:sz w:val="44"/>
          <w:szCs w:val="44"/>
          <w:lang w:eastAsia="zh-CN"/>
        </w:rPr>
        <w:t>申请流程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3798570</wp:posOffset>
                </wp:positionV>
                <wp:extent cx="1523365" cy="826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4590" y="5169535"/>
                          <a:ext cx="152336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返回项目负责人进行补充修改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pt;margin-top:299.1pt;height:65.1pt;width:119.95pt;z-index:251675648;mso-width-relative:page;mso-height-relative:page;" filled="f" stroked="f" coordsize="21600,21600" o:gfxdata="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jNKvk3AAAAAsBAAAPAAAAAAAAAAEAIAAA&#10;ACIAAABkcnMvZG93bnJldi54bWxQSwECFAAUAAAACACHTuJAlX+g3bMCAABcBQAADgAAAAAAAAAB&#10;ACAAAAArAQAAZHJzL2Uyb0RvYy54bWxQSwUGAAAAAAYABgBZAQAAU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/>
                        <w:jc w:val="center"/>
                        <w:textAlignment w:val="auto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返回项目负责人进行补充修改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3804285</wp:posOffset>
                </wp:positionV>
                <wp:extent cx="1365885" cy="7835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3705" y="5114925"/>
                          <a:ext cx="136588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281" w:leftChars="0" w:hanging="281" w:hangingChars="100"/>
                              <w:jc w:val="both"/>
                              <w:textAlignment w:val="auto"/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提交医学伦理委员会审查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45pt;margin-top:299.55pt;height:61.7pt;width:107.55pt;z-index:251674624;mso-width-relative:page;mso-height-relative:page;" filled="f" stroked="f" coordsize="21600,21600" o:gfxdata="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KXQmtNoAAAAKAQAADwAAAAAAAAABACAAAAAi&#10;AAAAZHJzL2Rvd25yZXYueG1sUEsBAhQAFAAAAAgAh07iQH0Y7/mzAgAAWgUAAA4AAAAAAAAAAQAg&#10;AAAAKQEAAGRycy9lMm9Eb2MueG1sUEsFBgAAAAAGAAYAWQEAAE4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281" w:leftChars="0" w:hanging="281" w:hangingChars="100"/>
                        <w:jc w:val="both"/>
                        <w:textAlignment w:val="auto"/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提交医学伦理委员会审查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3549650</wp:posOffset>
                </wp:positionV>
                <wp:extent cx="1833245" cy="1224280"/>
                <wp:effectExtent l="6350" t="6350" r="8255" b="762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0995" y="4743450"/>
                          <a:ext cx="1833245" cy="12242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/>
                              <w:jc w:val="both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.8pt;margin-top:279.5pt;height:96.4pt;width:144.35pt;z-index:251667456;v-text-anchor:middle;mso-width-relative:page;mso-height-relative:page;" filled="f" stroked="t" coordsize="21600,21600" o:gfxdata="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GDCrh&#10;2QAAAAoBAAAPAAAAAAAAAAEAIAAAACIAAABkcnMvZG93bnJldi54bWxQSwECFAAUAAAACACHTuJA&#10;ChTCB5ICAAD8BAAADgAAAAAAAAABACAAAAAo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/>
                        <w:jc w:val="both"/>
                        <w:textAlignment w:val="auto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4878070</wp:posOffset>
                </wp:positionV>
                <wp:extent cx="5080" cy="762000"/>
                <wp:effectExtent l="44450" t="0" r="6477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95620" y="5898515"/>
                          <a:ext cx="508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75pt;margin-top:384.1pt;height:60pt;width:0.4pt;z-index:251671552;mso-width-relative:page;mso-height-relative:page;" filled="f" stroked="t" coordsize="21600,21600" o:gfxdata="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aBxqtoAAAALAQAADwAAAAAA&#10;AAABACAAAAAiAAAAZHJzL2Rvd25yZXYueG1sUEsBAhQAFAAAAAgAh07iQEH6auMRAgAA7gMAAA4A&#10;AAAAAAAAAQAgAAAAKQ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5744210</wp:posOffset>
                </wp:positionV>
                <wp:extent cx="1925320" cy="1273175"/>
                <wp:effectExtent l="6350" t="6350" r="11430" b="158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4415" y="6905625"/>
                          <a:ext cx="1925320" cy="1273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重复第一步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，若再不合格，即不予受理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8.65pt;margin-top:452.3pt;height:100.25pt;width:151.6pt;z-index:251672576;v-text-anchor:middle;mso-width-relative:page;mso-height-relative:page;" filled="f" stroked="t" coordsize="21600,21600" o:gfxdata="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7jaV&#10;a9kAAAAMAQAADwAAAAAAAAABACAAAAAiAAAAZHJzL2Rvd25yZXYueG1sUEsBAhQAFAAAAAgAh07i&#10;QPxRxquTAgAA/A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重复第一步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，若再不合格，即不予受理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3563620</wp:posOffset>
                </wp:positionV>
                <wp:extent cx="1838960" cy="1223645"/>
                <wp:effectExtent l="6350" t="6350" r="21590" b="825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8215" y="4762500"/>
                          <a:ext cx="1838960" cy="12236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2.45pt;margin-top:280.6pt;height:96.35pt;width:144.8pt;z-index:251670528;v-text-anchor:middle;mso-width-relative:page;mso-height-relative:page;" filled="f" stroked="t" coordsize="21600,21600" o:gfxdata="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PeZ3h&#10;2gAAAAsBAAAPAAAAAAAAAAEAIAAAACIAAABkcnMvZG93bnJldi54bWxQSwECFAAUAAAACACHTuJA&#10;cIAZF5ECAAD8BAAADgAAAAAAAAABACAAAAAp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5728335</wp:posOffset>
                </wp:positionV>
                <wp:extent cx="1844675" cy="1341120"/>
                <wp:effectExtent l="6350" t="6350" r="15875" b="2413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9095" y="6840855"/>
                          <a:ext cx="1844675" cy="13411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firstLine="281" w:firstLineChars="10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根据医学伦理委员会委员审查投票结果出具伦理审查证明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.5pt;margin-top:451.05pt;height:105.6pt;width:145.25pt;z-index:251669504;v-text-anchor:middle;mso-width-relative:page;mso-height-relative:page;" filled="f" stroked="t" coordsize="21600,21600" o:gfxdata="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8KZP&#10;H9kAAAALAQAADwAAAAAAAAABACAAAAAiAAAAZHJzL2Rvd25yZXYueG1sUEsBAhQAFAAAAAgAh07i&#10;QLH5rBiTAgAA/A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firstLine="281" w:firstLineChars="10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根据医学伦理委员会委员审查投票结果出具伦理审查证明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2228850</wp:posOffset>
                </wp:positionV>
                <wp:extent cx="4189095" cy="408305"/>
                <wp:effectExtent l="6350" t="6350" r="14605" b="2349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005" y="3488690"/>
                          <a:ext cx="4189095" cy="4083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医学伦理委员会秘书审核材料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2.25pt;margin-top:175.5pt;height:32.15pt;width:329.85pt;z-index:251663360;v-text-anchor:middle;mso-width-relative:page;mso-height-relative:page;" filled="f" stroked="t" coordsize="21600,21600" o:gfxdata="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s4IAL&#10;2QAAAAsBAAAPAAAAAAAAAAEAIAAAACIAAABkcnMvZG93bnJldi54bWxQSwECFAAUAAAACACHTuJA&#10;DcjgAJICAAD5BAAADgAAAAAAAAABACAAAAAo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医学伦理委员会秘书审核材料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1172845</wp:posOffset>
                </wp:positionV>
                <wp:extent cx="4147820" cy="430530"/>
                <wp:effectExtent l="6350" t="6350" r="17780" b="2032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90" y="2361565"/>
                          <a:ext cx="4147820" cy="43053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各有关单位科研秘书初审材料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1.7pt;margin-top:92.35pt;height:33.9pt;width:326.6pt;z-index:251661312;v-text-anchor:middle;mso-width-relative:page;mso-height-relative:page;" filled="f" stroked="t" coordsize="21600,21600" o:gfxdata="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FcL4x&#10;2gAAAAsBAAAPAAAAAAAAAAEAIAAAACIAAABkcnMvZG93bnJldi54bWxQSwECFAAUAAAACACHTuJA&#10;ZivnNZECAAD5BAAADgAAAAAAAAABACAAAAAp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各有关单位科研秘书初审材料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198755</wp:posOffset>
                </wp:positionV>
                <wp:extent cx="4146550" cy="419100"/>
                <wp:effectExtent l="6350" t="6350" r="19050" b="1270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2495" y="1387475"/>
                          <a:ext cx="4146550" cy="419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项目负责人提交伦理审查材料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(纸质版及电子版)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1.8pt;margin-top:15.65pt;height:33pt;width:326.5pt;z-index:251659264;v-text-anchor:middle;mso-width-relative:page;mso-height-relative:page;" filled="f" stroked="t" coordsize="21600,21600" o:gfxdata="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XLI6UtcAAAAJAQAADwAAAAAAAAABACAAAAAiAAAAZHJzL2Rvd25yZXYueG1sUEsBAhQA&#10;FAAAAAgAh07iQPJ3VbeeAgAAGgUAAA4AAAAAAAAAAQAgAAAAJgEAAGRycy9lMm9Eb2MueG1sUEsF&#10;BgAAAAAGAAYAWQEAADYGAAAAAA==&#10;">
                <v:fill on="f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项目负责人提交伦理审查材料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(纸质版及电子版)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2593975</wp:posOffset>
                </wp:positionV>
                <wp:extent cx="422910" cy="1005205"/>
                <wp:effectExtent l="0" t="291465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0000">
                          <a:off x="0" y="0"/>
                          <a:ext cx="422910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合格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63500" w14:dist="5080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35pt;margin-top:204.25pt;height:79.15pt;width:33.3pt;rotation:3604480f;z-index:251664384;mso-width-relative:page;mso-height-relative:page;" filled="f" stroked="f" coordsize="21600,21600" o:gfxdata="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ni8TZAAAACwEAAA8AAAAAAAAAAQAgAAAA&#10;IgAAAGRycy9kb3ducmV2LnhtbFBLAQIUABQAAAAIAIdO4kDCs+avQwIAAHY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合格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63500" w14:dist="50800" w14:dir="135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2938780</wp:posOffset>
                </wp:positionV>
                <wp:extent cx="859155" cy="549275"/>
                <wp:effectExtent l="2540" t="3810" r="14605" b="184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2620" y="3843655"/>
                          <a:ext cx="859155" cy="54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05pt;margin-top:231.4pt;height:43.25pt;width:67.65pt;z-index:251665408;mso-width-relative:page;mso-height-relative:page;" filled="f" stroked="t" coordsize="21600,21600" o:gfxdata="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Dxkt2gAAAAsBAAAP&#10;AAAAAAAAAAEAIAAAACIAAABkcnMvZG93bnJldi54bWxQSwECFAAUAAAACACHTuJAcgufWxYCAADw&#10;AwAADgAAAAAAAAABACAAAAApAQAAZHJzL2Uyb0RvYy54bWxQSwUGAAAAAAYABgBZAQAAs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2430780</wp:posOffset>
                </wp:positionV>
                <wp:extent cx="433705" cy="1263015"/>
                <wp:effectExtent l="0" t="414655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0000">
                          <a:off x="0" y="0"/>
                          <a:ext cx="43370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7pt;margin-top:191.4pt;height:99.45pt;width:34.15pt;rotation:-3866624f;z-index:251673600;mso-width-relative:page;mso-height-relative:page;" filled="f" stroked="f" coordsize="21600,21600" o:gfxdata="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FiwVtoAAAALAQAADwAAAAAAAAABACAA&#10;AAAiAAAAZHJzL2Rvd25yZXYueG1sUEsBAhQAFAAAAAgAh07iQDXZibZEAgAAdQ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4869180</wp:posOffset>
                </wp:positionV>
                <wp:extent cx="5080" cy="761365"/>
                <wp:effectExtent l="44450" t="0" r="64770" b="6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2995" y="5981700"/>
                          <a:ext cx="5080" cy="761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3pt;margin-top:383.4pt;height:59.95pt;width:0.4pt;z-index:251668480;mso-width-relative:page;mso-height-relative:page;" filled="f" stroked="t" coordsize="21600,21600" o:gfxdata="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f+hb2QAAAAsBAAAPAAAA&#10;AAAAAAEAIAAAACIAAABkcnMvZG93bnJldi54bWxQSwECFAAUAAAACACHTuJA9NmUYRQCAADuAwAA&#10;DgAAAAAAAAABACAAAAAo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2876550</wp:posOffset>
                </wp:positionV>
                <wp:extent cx="854710" cy="593725"/>
                <wp:effectExtent l="0" t="3810" r="2540" b="1206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42005" y="3945255"/>
                          <a:ext cx="85471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7.6pt;margin-top:226.5pt;height:46.75pt;width:67.3pt;z-index:251666432;mso-width-relative:page;mso-height-relative:page;" filled="f" stroked="t" coordsize="21600,21600" o:gfxdata="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eq8iy2wAA&#10;AAsBAAAPAAAAAAAAAAEAIAAAACIAAABkcnMvZG93bnJldi54bWxQSwECFAAUAAAACACHTuJAHKbJ&#10;ThsCAAD6AwAADgAAAAAAAAABACAAAAAqAQAAZHJzL2Uyb0RvYy54bWxQSwUGAAAAAAYABgBZAQAA&#10;t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1733550</wp:posOffset>
                </wp:positionV>
                <wp:extent cx="208280" cy="414020"/>
                <wp:effectExtent l="15240" t="6350" r="24130" b="1778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9705" y="2846070"/>
                          <a:ext cx="208280" cy="4140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9.85pt;margin-top:136.5pt;height:32.6pt;width:16.4pt;z-index:251662336;v-text-anchor:middle;mso-width-relative:page;mso-height-relative:page;" filled="f" stroked="t" coordsize="21600,21600" o:gfxdata="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pAldQ2wAAAAsBAAAPAAAA&#10;AAAAAAEAIAAAACIAAABkcnMvZG93bnJldi54bWxQSwECFAAUAAAACACHTuJAkH/UZIQCAADpBAAA&#10;DgAAAAAAAAABACAAAAAqAQAAZHJzL2Uyb0RvYy54bWxQSwUGAAAAAAYABgBZAQAAIAYAAAAA&#10;" adj="16167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715645</wp:posOffset>
                </wp:positionV>
                <wp:extent cx="201295" cy="414020"/>
                <wp:effectExtent l="15240" t="6350" r="31115" b="1778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4300" y="1828165"/>
                          <a:ext cx="201295" cy="4140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dark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9pt;margin-top:56.35pt;height:32.6pt;width:15.85pt;z-index:251660288;v-text-anchor:middle;mso-width-relative:page;mso-height-relative:page;" filled="f" stroked="t" coordsize="21600,21600" o:gfxdata="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veE7/2wAAAAsBAAAPAAAA&#10;AAAAAAEAIAAAACIAAABkcnMvZG93bnJldi54bWxQSwECFAAUAAAACACHTuJATMH85YQCAADpBAAA&#10;DgAAAAAAAAABACAAAAAqAQAAZHJzL2Uyb0RvYy54bWxQSwUGAAAAAAYABgBZAQAAIAYAAAAA&#10;" adj="16350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dark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4608"/>
    <w:rsid w:val="12EC683C"/>
    <w:rsid w:val="14B52807"/>
    <w:rsid w:val="1E6F1A25"/>
    <w:rsid w:val="203A6A0B"/>
    <w:rsid w:val="45931175"/>
    <w:rsid w:val="48C92EC9"/>
    <w:rsid w:val="4CC80542"/>
    <w:rsid w:val="585420A8"/>
    <w:rsid w:val="5DD00029"/>
    <w:rsid w:val="631437DC"/>
    <w:rsid w:val="66EF67D1"/>
    <w:rsid w:val="6E737790"/>
    <w:rsid w:val="71F67049"/>
    <w:rsid w:val="776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2</TotalTime>
  <ScaleCrop>false</ScaleCrop>
  <LinksUpToDate>false</LinksUpToDate>
  <CharactersWithSpaces>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2022-03-30T08:34:00Z</dcterms:created>
  <dc:creator>user</dc:creator>
  <cp:lastModifiedBy>赵骄阳</cp:lastModifiedBy>
  <cp:lastPrinted>2022-03-31T00:42:00Z</cp:lastPrinted>
  <dcterms:modified xsi:type="dcterms:W3CDTF">2022-03-31T03:58:28Z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0F1EFCDB4A8641B5B5CF2CADF5B1848B</vt:lpwstr>
  </property>
</Properties>
</file>