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59" w:rsidRDefault="00AB6014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1</w:t>
      </w:r>
    </w:p>
    <w:p w:rsidR="004E5359" w:rsidRDefault="004E5359">
      <w:pPr>
        <w:adjustRightInd w:val="0"/>
        <w:snapToGrid w:val="0"/>
        <w:spacing w:line="380" w:lineRule="exact"/>
        <w:rPr>
          <w:rFonts w:ascii="黑体" w:eastAsia="黑体"/>
          <w:b/>
        </w:rPr>
      </w:pPr>
    </w:p>
    <w:p w:rsidR="004E5359" w:rsidRDefault="00AB6014">
      <w:pPr>
        <w:spacing w:afterLines="50" w:after="156" w:line="560" w:lineRule="exact"/>
        <w:jc w:val="center"/>
        <w:rPr>
          <w:rFonts w:ascii="方正大标宋简体" w:eastAsia="方正大标宋简体"/>
          <w:sz w:val="36"/>
          <w:szCs w:val="40"/>
        </w:rPr>
      </w:pPr>
      <w:bookmarkStart w:id="0" w:name="_Hlk526754399"/>
      <w:r>
        <w:rPr>
          <w:rFonts w:ascii="方正大标宋简体" w:eastAsia="方正大标宋简体" w:hint="eastAsia"/>
          <w:sz w:val="36"/>
          <w:szCs w:val="40"/>
        </w:rPr>
        <w:t>医学部</w:t>
      </w:r>
      <w:r>
        <w:rPr>
          <w:rFonts w:ascii="方正大标宋简体" w:eastAsia="方正大标宋简体" w:hint="eastAsia"/>
          <w:sz w:val="36"/>
          <w:szCs w:val="40"/>
        </w:rPr>
        <w:t>首届</w:t>
      </w:r>
      <w:r>
        <w:rPr>
          <w:rFonts w:ascii="方正大标宋简体" w:eastAsia="方正大标宋简体" w:hint="eastAsia"/>
          <w:sz w:val="36"/>
          <w:szCs w:val="40"/>
        </w:rPr>
        <w:t>本科课程教师教学竞赛选手</w:t>
      </w:r>
      <w:r>
        <w:rPr>
          <w:rFonts w:ascii="方正大标宋简体" w:eastAsia="方正大标宋简体" w:hint="eastAsia"/>
          <w:sz w:val="36"/>
          <w:szCs w:val="40"/>
        </w:rPr>
        <w:t>报名</w:t>
      </w:r>
      <w:r>
        <w:rPr>
          <w:rFonts w:ascii="方正大标宋简体" w:eastAsia="方正大标宋简体" w:hint="eastAsia"/>
          <w:sz w:val="36"/>
          <w:szCs w:val="40"/>
        </w:rPr>
        <w:t>表</w:t>
      </w:r>
    </w:p>
    <w:bookmarkEnd w:id="0"/>
    <w:p w:rsidR="004E5359" w:rsidRDefault="004E5359">
      <w:pPr>
        <w:adjustRightInd w:val="0"/>
        <w:snapToGrid w:val="0"/>
        <w:spacing w:line="300" w:lineRule="exact"/>
        <w:rPr>
          <w:rFonts w:ascii="黑体" w:eastAsia="黑体"/>
          <w:b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7"/>
        <w:gridCol w:w="1275"/>
        <w:gridCol w:w="567"/>
        <w:gridCol w:w="276"/>
        <w:gridCol w:w="840"/>
        <w:gridCol w:w="655"/>
        <w:gridCol w:w="65"/>
        <w:gridCol w:w="750"/>
        <w:gridCol w:w="555"/>
        <w:gridCol w:w="330"/>
        <w:gridCol w:w="2157"/>
      </w:tblGrid>
      <w:tr w:rsidR="004E5359">
        <w:trPr>
          <w:trHeight w:val="48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5359">
        <w:trPr>
          <w:trHeight w:val="7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最后毕业学校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 w:rsidR="004E5359">
        <w:trPr>
          <w:trHeight w:val="7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职时间</w:t>
            </w:r>
            <w:proofErr w:type="gramEnd"/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5359">
        <w:trPr>
          <w:cantSplit/>
          <w:trHeight w:val="55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</w:p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</w:t>
            </w:r>
          </w:p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参赛课程名称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5359">
        <w:trPr>
          <w:cantSplit/>
          <w:trHeight w:val="554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主要授课对象</w:t>
            </w:r>
          </w:p>
          <w:p w:rsidR="004E5359" w:rsidRDefault="00AB60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（院、专业）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5359">
        <w:trPr>
          <w:cantSplit/>
          <w:trHeight w:val="44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8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59" w:rsidRDefault="00AB6014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（教育经历、承担本科教学基本情况等</w:t>
            </w:r>
            <w:r>
              <w:rPr>
                <w:rFonts w:ascii="仿宋_GB2312" w:eastAsia="仿宋_GB2312" w:hint="eastAsia"/>
                <w:sz w:val="24"/>
              </w:rPr>
              <w:t>，不超过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4E5359" w:rsidRDefault="004E5359">
            <w:pPr>
              <w:rPr>
                <w:rFonts w:ascii="仿宋_GB2312" w:eastAsia="仿宋_GB2312"/>
                <w:sz w:val="24"/>
              </w:rPr>
            </w:pPr>
          </w:p>
          <w:p w:rsidR="004E5359" w:rsidRDefault="004E5359">
            <w:pPr>
              <w:rPr>
                <w:rFonts w:ascii="仿宋_GB2312" w:eastAsia="仿宋_GB2312"/>
                <w:sz w:val="24"/>
              </w:rPr>
            </w:pPr>
          </w:p>
          <w:p w:rsidR="004E5359" w:rsidRDefault="004E5359">
            <w:pPr>
              <w:rPr>
                <w:rFonts w:ascii="仿宋_GB2312" w:eastAsia="仿宋_GB2312"/>
                <w:sz w:val="24"/>
              </w:rPr>
            </w:pPr>
          </w:p>
          <w:p w:rsidR="004E5359" w:rsidRDefault="004E5359">
            <w:pPr>
              <w:rPr>
                <w:rFonts w:ascii="仿宋_GB2312" w:eastAsia="仿宋_GB2312"/>
                <w:sz w:val="24"/>
              </w:rPr>
            </w:pPr>
          </w:p>
          <w:p w:rsidR="004E5359" w:rsidRDefault="004E5359">
            <w:pPr>
              <w:rPr>
                <w:rFonts w:ascii="仿宋_GB2312" w:eastAsia="仿宋_GB2312"/>
                <w:sz w:val="24"/>
              </w:rPr>
            </w:pPr>
          </w:p>
          <w:p w:rsidR="004E5359" w:rsidRDefault="004E53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5359">
        <w:trPr>
          <w:trHeight w:val="23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AB60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4E5359" w:rsidRDefault="00AB60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4E5359" w:rsidRDefault="00AB60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4E5359" w:rsidRDefault="00AB60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4E5359" w:rsidRDefault="00AB60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4E5359" w:rsidRDefault="00AB60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59" w:rsidRDefault="004E535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E5359" w:rsidRDefault="004E535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E5359" w:rsidRDefault="00AB60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4E5359" w:rsidRDefault="00AB60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</w:t>
            </w:r>
          </w:p>
          <w:p w:rsidR="004E5359" w:rsidRDefault="004E5359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4E5359" w:rsidRDefault="004E5359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4E5359" w:rsidRDefault="00AB6014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负责人（签字盖章）：</w:t>
            </w:r>
          </w:p>
          <w:p w:rsidR="004E5359" w:rsidRDefault="00AB6014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E5359" w:rsidRDefault="004E5359"/>
    <w:p w:rsidR="004E5359" w:rsidRDefault="004E5359">
      <w:pPr>
        <w:rPr>
          <w:rFonts w:ascii="仿宋" w:eastAsia="仿宋" w:hAnsi="仿宋" w:cs="仿宋"/>
          <w:sz w:val="28"/>
          <w:szCs w:val="28"/>
        </w:rPr>
      </w:pPr>
      <w:bookmarkStart w:id="1" w:name="_GoBack"/>
      <w:bookmarkEnd w:id="1"/>
    </w:p>
    <w:sectPr w:rsidR="004E5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C55C06"/>
    <w:multiLevelType w:val="singleLevel"/>
    <w:tmpl w:val="EAC55C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CB8AFFA"/>
    <w:multiLevelType w:val="singleLevel"/>
    <w:tmpl w:val="4CB8AFF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9"/>
    <w:rsid w:val="00077AF3"/>
    <w:rsid w:val="001B4AC9"/>
    <w:rsid w:val="00236EE2"/>
    <w:rsid w:val="004E5359"/>
    <w:rsid w:val="0050210E"/>
    <w:rsid w:val="00AB6014"/>
    <w:rsid w:val="00B351E8"/>
    <w:rsid w:val="00C073CB"/>
    <w:rsid w:val="00CB7810"/>
    <w:rsid w:val="00FA3FA5"/>
    <w:rsid w:val="057575E7"/>
    <w:rsid w:val="070D4AF7"/>
    <w:rsid w:val="09D661DF"/>
    <w:rsid w:val="09DB2AC8"/>
    <w:rsid w:val="0A9A73F5"/>
    <w:rsid w:val="0B8D5C53"/>
    <w:rsid w:val="0C632388"/>
    <w:rsid w:val="0C7963C8"/>
    <w:rsid w:val="0CCF0F3E"/>
    <w:rsid w:val="0CF02EA2"/>
    <w:rsid w:val="0D6625F7"/>
    <w:rsid w:val="0DC17D4B"/>
    <w:rsid w:val="0E98154F"/>
    <w:rsid w:val="102456AE"/>
    <w:rsid w:val="125F6601"/>
    <w:rsid w:val="131848BB"/>
    <w:rsid w:val="16731BD9"/>
    <w:rsid w:val="16F2684D"/>
    <w:rsid w:val="171E3DF4"/>
    <w:rsid w:val="17DF091F"/>
    <w:rsid w:val="1B12036D"/>
    <w:rsid w:val="1C9872B9"/>
    <w:rsid w:val="1CB644BF"/>
    <w:rsid w:val="1CC31B56"/>
    <w:rsid w:val="1D7171FF"/>
    <w:rsid w:val="1DCB037A"/>
    <w:rsid w:val="1F8A03B0"/>
    <w:rsid w:val="1FA91D3C"/>
    <w:rsid w:val="22CD49DA"/>
    <w:rsid w:val="23447D5C"/>
    <w:rsid w:val="26D811FB"/>
    <w:rsid w:val="27260D9F"/>
    <w:rsid w:val="282D137F"/>
    <w:rsid w:val="28AB7A45"/>
    <w:rsid w:val="290F4231"/>
    <w:rsid w:val="2942172D"/>
    <w:rsid w:val="29920C9E"/>
    <w:rsid w:val="2B512F76"/>
    <w:rsid w:val="2BA122BF"/>
    <w:rsid w:val="2BEA681D"/>
    <w:rsid w:val="2D9043E3"/>
    <w:rsid w:val="2F346153"/>
    <w:rsid w:val="301F0582"/>
    <w:rsid w:val="30E0175D"/>
    <w:rsid w:val="335316D3"/>
    <w:rsid w:val="33F129B1"/>
    <w:rsid w:val="345E3627"/>
    <w:rsid w:val="356B0421"/>
    <w:rsid w:val="35DB14F0"/>
    <w:rsid w:val="36636207"/>
    <w:rsid w:val="37312503"/>
    <w:rsid w:val="373F59F6"/>
    <w:rsid w:val="3941526D"/>
    <w:rsid w:val="394E5FC2"/>
    <w:rsid w:val="395853FA"/>
    <w:rsid w:val="39F21EEA"/>
    <w:rsid w:val="3AE7302C"/>
    <w:rsid w:val="3B6F5DC5"/>
    <w:rsid w:val="3BBE4C30"/>
    <w:rsid w:val="3D1464CA"/>
    <w:rsid w:val="3E4805C1"/>
    <w:rsid w:val="3EA76E8C"/>
    <w:rsid w:val="3F8912BF"/>
    <w:rsid w:val="3FEB02C2"/>
    <w:rsid w:val="409E4C11"/>
    <w:rsid w:val="40CB0607"/>
    <w:rsid w:val="417676D6"/>
    <w:rsid w:val="43150381"/>
    <w:rsid w:val="440B6436"/>
    <w:rsid w:val="44B169E9"/>
    <w:rsid w:val="4581636C"/>
    <w:rsid w:val="459802AA"/>
    <w:rsid w:val="460C4C24"/>
    <w:rsid w:val="46556AF1"/>
    <w:rsid w:val="47F55194"/>
    <w:rsid w:val="483367D5"/>
    <w:rsid w:val="49BA53D2"/>
    <w:rsid w:val="49C03ACE"/>
    <w:rsid w:val="49D95DB8"/>
    <w:rsid w:val="4A6053FB"/>
    <w:rsid w:val="4BAD6552"/>
    <w:rsid w:val="4BF870D8"/>
    <w:rsid w:val="4ED90EF6"/>
    <w:rsid w:val="50C326BE"/>
    <w:rsid w:val="51982764"/>
    <w:rsid w:val="529258ED"/>
    <w:rsid w:val="58E0770D"/>
    <w:rsid w:val="59116C32"/>
    <w:rsid w:val="59B01498"/>
    <w:rsid w:val="5A2B7B87"/>
    <w:rsid w:val="5A3E2F8D"/>
    <w:rsid w:val="5AE95A5A"/>
    <w:rsid w:val="5B646CFA"/>
    <w:rsid w:val="5CDA16C0"/>
    <w:rsid w:val="5EC043D1"/>
    <w:rsid w:val="60FA12FC"/>
    <w:rsid w:val="62912662"/>
    <w:rsid w:val="643124B4"/>
    <w:rsid w:val="67E94669"/>
    <w:rsid w:val="692A6DC2"/>
    <w:rsid w:val="69D63675"/>
    <w:rsid w:val="6B752AD8"/>
    <w:rsid w:val="6C007EA7"/>
    <w:rsid w:val="6C614CDD"/>
    <w:rsid w:val="6E6C7A3F"/>
    <w:rsid w:val="6E6F3B76"/>
    <w:rsid w:val="6EBF03E6"/>
    <w:rsid w:val="702835EF"/>
    <w:rsid w:val="70624BF9"/>
    <w:rsid w:val="70DB21D7"/>
    <w:rsid w:val="72512E72"/>
    <w:rsid w:val="72824ACC"/>
    <w:rsid w:val="740D29E4"/>
    <w:rsid w:val="7635498B"/>
    <w:rsid w:val="763662F7"/>
    <w:rsid w:val="76E32B6C"/>
    <w:rsid w:val="76FE3529"/>
    <w:rsid w:val="78807589"/>
    <w:rsid w:val="78D00886"/>
    <w:rsid w:val="7B764BA6"/>
    <w:rsid w:val="7DB92004"/>
    <w:rsid w:val="7E797852"/>
    <w:rsid w:val="7F142B66"/>
    <w:rsid w:val="7F9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71770"/>
  <w15:docId w15:val="{1B1A2E72-332B-4A74-8EAD-BEA8079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qFormat/>
  </w:style>
  <w:style w:type="paragraph" w:customStyle="1" w:styleId="Heading11">
    <w:name w:val="Heading #1|1"/>
    <w:basedOn w:val="a"/>
    <w:qFormat/>
    <w:pPr>
      <w:spacing w:after="420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www.6-6.cn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冯莎</cp:lastModifiedBy>
  <cp:revision>3</cp:revision>
  <dcterms:created xsi:type="dcterms:W3CDTF">2020-10-15T08:49:00Z</dcterms:created>
  <dcterms:modified xsi:type="dcterms:W3CDTF">2020-10-15T08:49:00Z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