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附件3</w:t>
      </w:r>
    </w:p>
    <w:p>
      <w:pPr>
        <w:ind w:right="25" w:rightChars="12"/>
        <w:jc w:val="center"/>
        <w:rPr>
          <w:rFonts w:hint="eastAsia" w:ascii="黑体" w:hAnsi="宋体" w:eastAsia="黑体" w:cs="Times New Roman"/>
          <w:b/>
          <w:sz w:val="44"/>
          <w:szCs w:val="44"/>
        </w:rPr>
      </w:pPr>
      <w:r>
        <w:rPr>
          <w:rFonts w:hint="eastAsia" w:ascii="黑体" w:hAnsi="宋体" w:eastAsia="黑体" w:cs="Times New Roman"/>
          <w:b/>
          <w:sz w:val="44"/>
          <w:szCs w:val="44"/>
          <w:lang w:val="en-US" w:eastAsia="zh-CN"/>
        </w:rPr>
        <w:t>暨南大学2021年度医学教学与教育管理改革研究项目申报</w:t>
      </w:r>
      <w:r>
        <w:rPr>
          <w:rFonts w:hint="eastAsia" w:ascii="黑体" w:hAnsi="宋体" w:eastAsia="黑体" w:cs="Times New Roman"/>
          <w:b/>
          <w:sz w:val="44"/>
          <w:szCs w:val="44"/>
        </w:rPr>
        <w:t>汇总表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Times New Roman" w:eastAsia="仿宋_GB2312"/>
          <w:sz w:val="28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32"/>
        </w:rPr>
      </w:pPr>
      <w:r>
        <w:rPr>
          <w:rFonts w:hint="eastAsia" w:ascii="仿宋_GB2312" w:hAnsi="Times New Roman" w:eastAsia="仿宋_GB2312"/>
          <w:sz w:val="28"/>
          <w:szCs w:val="32"/>
        </w:rPr>
        <w:t>单位（盖章）：</w:t>
      </w:r>
    </w:p>
    <w:tbl>
      <w:tblPr>
        <w:tblStyle w:val="5"/>
        <w:tblW w:w="14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70"/>
        <w:gridCol w:w="5615"/>
        <w:gridCol w:w="1421"/>
        <w:gridCol w:w="1544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561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308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1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1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1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1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1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61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085" w:type="dxa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24"/>
          <w:szCs w:val="21"/>
          <w:lang w:val="en-US" w:eastAsia="zh-CN"/>
        </w:rPr>
      </w:pPr>
    </w:p>
    <w:p>
      <w:pPr>
        <w:jc w:val="both"/>
        <w:rPr>
          <w:rFonts w:hint="default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注：项目类别指教学改革类、课程思政类、教育管理改革类</w:t>
      </w:r>
    </w:p>
    <w:sectPr>
      <w:footerReference r:id="rId3" w:type="default"/>
      <w:type w:val="continuous"/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D"/>
    <w:rsid w:val="00011540"/>
    <w:rsid w:val="000355D0"/>
    <w:rsid w:val="00050FA9"/>
    <w:rsid w:val="00070463"/>
    <w:rsid w:val="000E1874"/>
    <w:rsid w:val="000F66C2"/>
    <w:rsid w:val="00154952"/>
    <w:rsid w:val="00166DBC"/>
    <w:rsid w:val="00187172"/>
    <w:rsid w:val="00194BDB"/>
    <w:rsid w:val="00213942"/>
    <w:rsid w:val="00267DB3"/>
    <w:rsid w:val="002B07D0"/>
    <w:rsid w:val="002D0B6D"/>
    <w:rsid w:val="002D6C13"/>
    <w:rsid w:val="002F2EAA"/>
    <w:rsid w:val="0043578F"/>
    <w:rsid w:val="004D5AF1"/>
    <w:rsid w:val="004E54B1"/>
    <w:rsid w:val="00575471"/>
    <w:rsid w:val="00575AFA"/>
    <w:rsid w:val="005D4329"/>
    <w:rsid w:val="00602B3D"/>
    <w:rsid w:val="0061252A"/>
    <w:rsid w:val="00620AB3"/>
    <w:rsid w:val="00634A10"/>
    <w:rsid w:val="006852B3"/>
    <w:rsid w:val="00690BF6"/>
    <w:rsid w:val="006C0B8E"/>
    <w:rsid w:val="006E1080"/>
    <w:rsid w:val="00750305"/>
    <w:rsid w:val="00793DE8"/>
    <w:rsid w:val="007D4FE8"/>
    <w:rsid w:val="00837BB5"/>
    <w:rsid w:val="008A3D8C"/>
    <w:rsid w:val="00933052"/>
    <w:rsid w:val="0093473C"/>
    <w:rsid w:val="00950164"/>
    <w:rsid w:val="00966D10"/>
    <w:rsid w:val="009857BB"/>
    <w:rsid w:val="0099024C"/>
    <w:rsid w:val="009923BC"/>
    <w:rsid w:val="009F390E"/>
    <w:rsid w:val="009F6C05"/>
    <w:rsid w:val="00A60CC3"/>
    <w:rsid w:val="00A737AD"/>
    <w:rsid w:val="00AA75C8"/>
    <w:rsid w:val="00AE52B8"/>
    <w:rsid w:val="00B42A41"/>
    <w:rsid w:val="00BB0E12"/>
    <w:rsid w:val="00C23D23"/>
    <w:rsid w:val="00C42798"/>
    <w:rsid w:val="00C63E0A"/>
    <w:rsid w:val="00C65074"/>
    <w:rsid w:val="00C83B57"/>
    <w:rsid w:val="00CC1113"/>
    <w:rsid w:val="00CF17AA"/>
    <w:rsid w:val="00D47007"/>
    <w:rsid w:val="00D8181D"/>
    <w:rsid w:val="00D85C12"/>
    <w:rsid w:val="00DB3567"/>
    <w:rsid w:val="00E076A1"/>
    <w:rsid w:val="00E3286A"/>
    <w:rsid w:val="00E74126"/>
    <w:rsid w:val="00E7569D"/>
    <w:rsid w:val="00EB5A01"/>
    <w:rsid w:val="00EB74C6"/>
    <w:rsid w:val="00ED3212"/>
    <w:rsid w:val="00F103FD"/>
    <w:rsid w:val="00F23E8D"/>
    <w:rsid w:val="00F35004"/>
    <w:rsid w:val="00F60897"/>
    <w:rsid w:val="00FB37F5"/>
    <w:rsid w:val="0114415F"/>
    <w:rsid w:val="01827DA7"/>
    <w:rsid w:val="01F24676"/>
    <w:rsid w:val="01F75835"/>
    <w:rsid w:val="021D32EE"/>
    <w:rsid w:val="03A50987"/>
    <w:rsid w:val="03B440A1"/>
    <w:rsid w:val="05250D22"/>
    <w:rsid w:val="05393262"/>
    <w:rsid w:val="057763D8"/>
    <w:rsid w:val="057E7CC1"/>
    <w:rsid w:val="0593610F"/>
    <w:rsid w:val="06CD6A52"/>
    <w:rsid w:val="0C7B3009"/>
    <w:rsid w:val="0D176AA4"/>
    <w:rsid w:val="0E607C3C"/>
    <w:rsid w:val="0F1625C4"/>
    <w:rsid w:val="0F97121D"/>
    <w:rsid w:val="104A6D6E"/>
    <w:rsid w:val="1085322D"/>
    <w:rsid w:val="10A82499"/>
    <w:rsid w:val="10B615DD"/>
    <w:rsid w:val="10C10B70"/>
    <w:rsid w:val="10EA3F3B"/>
    <w:rsid w:val="123E7273"/>
    <w:rsid w:val="128E5391"/>
    <w:rsid w:val="12C754A6"/>
    <w:rsid w:val="14596296"/>
    <w:rsid w:val="14857BEF"/>
    <w:rsid w:val="14F41F8A"/>
    <w:rsid w:val="15B16735"/>
    <w:rsid w:val="17644E0B"/>
    <w:rsid w:val="17B1783A"/>
    <w:rsid w:val="17BB7CFE"/>
    <w:rsid w:val="188070BB"/>
    <w:rsid w:val="18E3209B"/>
    <w:rsid w:val="18FC29D0"/>
    <w:rsid w:val="19411E06"/>
    <w:rsid w:val="1A2617AA"/>
    <w:rsid w:val="1A3460BA"/>
    <w:rsid w:val="1ACC3DEE"/>
    <w:rsid w:val="1B530C2C"/>
    <w:rsid w:val="1B55737E"/>
    <w:rsid w:val="1B563973"/>
    <w:rsid w:val="1B62188C"/>
    <w:rsid w:val="1B9D3BE8"/>
    <w:rsid w:val="1C150220"/>
    <w:rsid w:val="1DF438CC"/>
    <w:rsid w:val="1DFD103A"/>
    <w:rsid w:val="1FC07063"/>
    <w:rsid w:val="1FF351AB"/>
    <w:rsid w:val="21042B6A"/>
    <w:rsid w:val="23373F90"/>
    <w:rsid w:val="233F0DD1"/>
    <w:rsid w:val="23EB3B1E"/>
    <w:rsid w:val="241E661E"/>
    <w:rsid w:val="247037F5"/>
    <w:rsid w:val="24CC09E3"/>
    <w:rsid w:val="25951AE8"/>
    <w:rsid w:val="26D603C2"/>
    <w:rsid w:val="275C244E"/>
    <w:rsid w:val="281D00E0"/>
    <w:rsid w:val="282A3BDA"/>
    <w:rsid w:val="28732577"/>
    <w:rsid w:val="2889330F"/>
    <w:rsid w:val="2A044B62"/>
    <w:rsid w:val="2A5953CE"/>
    <w:rsid w:val="2AEE6492"/>
    <w:rsid w:val="2B351D29"/>
    <w:rsid w:val="2B751362"/>
    <w:rsid w:val="2BB97108"/>
    <w:rsid w:val="2C5342AA"/>
    <w:rsid w:val="2CC7238B"/>
    <w:rsid w:val="2CDB53DE"/>
    <w:rsid w:val="2DDA3FDA"/>
    <w:rsid w:val="2E573C46"/>
    <w:rsid w:val="2F2F2623"/>
    <w:rsid w:val="305C2FAE"/>
    <w:rsid w:val="316369F4"/>
    <w:rsid w:val="319E1BAD"/>
    <w:rsid w:val="32AB672C"/>
    <w:rsid w:val="32BA3553"/>
    <w:rsid w:val="349B1551"/>
    <w:rsid w:val="352B347C"/>
    <w:rsid w:val="35391758"/>
    <w:rsid w:val="35DD7E8A"/>
    <w:rsid w:val="35E90D64"/>
    <w:rsid w:val="35F75D67"/>
    <w:rsid w:val="364163BC"/>
    <w:rsid w:val="36C84A8D"/>
    <w:rsid w:val="36D27EB5"/>
    <w:rsid w:val="376C0715"/>
    <w:rsid w:val="384D2D66"/>
    <w:rsid w:val="3924644E"/>
    <w:rsid w:val="3BF04587"/>
    <w:rsid w:val="3CA82C5E"/>
    <w:rsid w:val="3D6A3CA3"/>
    <w:rsid w:val="3F5B4146"/>
    <w:rsid w:val="3F8925B0"/>
    <w:rsid w:val="3FAB7F00"/>
    <w:rsid w:val="41267C56"/>
    <w:rsid w:val="419850F1"/>
    <w:rsid w:val="41F904D2"/>
    <w:rsid w:val="422334E5"/>
    <w:rsid w:val="422D1C5E"/>
    <w:rsid w:val="42314265"/>
    <w:rsid w:val="42683FF7"/>
    <w:rsid w:val="42874513"/>
    <w:rsid w:val="42DC0E0B"/>
    <w:rsid w:val="435C61FF"/>
    <w:rsid w:val="471861A7"/>
    <w:rsid w:val="481A2942"/>
    <w:rsid w:val="48D9799E"/>
    <w:rsid w:val="48ED0042"/>
    <w:rsid w:val="491126FE"/>
    <w:rsid w:val="49224E69"/>
    <w:rsid w:val="49D1521C"/>
    <w:rsid w:val="4C9A4401"/>
    <w:rsid w:val="4D8934C1"/>
    <w:rsid w:val="4E175C10"/>
    <w:rsid w:val="4F181DA6"/>
    <w:rsid w:val="4F70362B"/>
    <w:rsid w:val="4FE905CE"/>
    <w:rsid w:val="50133919"/>
    <w:rsid w:val="52E4106F"/>
    <w:rsid w:val="52E97845"/>
    <w:rsid w:val="54246961"/>
    <w:rsid w:val="548F201B"/>
    <w:rsid w:val="55A95508"/>
    <w:rsid w:val="55E821CE"/>
    <w:rsid w:val="563E685C"/>
    <w:rsid w:val="56DA0FF3"/>
    <w:rsid w:val="57824B45"/>
    <w:rsid w:val="586259DA"/>
    <w:rsid w:val="58D81637"/>
    <w:rsid w:val="59F6335C"/>
    <w:rsid w:val="59FF44FB"/>
    <w:rsid w:val="5ACE117C"/>
    <w:rsid w:val="5D565244"/>
    <w:rsid w:val="5DFF1282"/>
    <w:rsid w:val="5E2C553B"/>
    <w:rsid w:val="5E6B3925"/>
    <w:rsid w:val="5FF44FC2"/>
    <w:rsid w:val="611C4EF6"/>
    <w:rsid w:val="62DF4B46"/>
    <w:rsid w:val="63E83DA7"/>
    <w:rsid w:val="646D68B5"/>
    <w:rsid w:val="647E0102"/>
    <w:rsid w:val="64E34F27"/>
    <w:rsid w:val="65BE527D"/>
    <w:rsid w:val="660A729C"/>
    <w:rsid w:val="66AD2464"/>
    <w:rsid w:val="67A85174"/>
    <w:rsid w:val="68832A06"/>
    <w:rsid w:val="69375F44"/>
    <w:rsid w:val="696D03AB"/>
    <w:rsid w:val="6AFB228E"/>
    <w:rsid w:val="6AFD37FD"/>
    <w:rsid w:val="6B8F215B"/>
    <w:rsid w:val="6BA27454"/>
    <w:rsid w:val="6D042FD1"/>
    <w:rsid w:val="6E400D16"/>
    <w:rsid w:val="6FD12B59"/>
    <w:rsid w:val="6FFC4353"/>
    <w:rsid w:val="701B4927"/>
    <w:rsid w:val="70276AD9"/>
    <w:rsid w:val="725711CC"/>
    <w:rsid w:val="72810AA7"/>
    <w:rsid w:val="74800736"/>
    <w:rsid w:val="752C5829"/>
    <w:rsid w:val="754F2DC1"/>
    <w:rsid w:val="763103FB"/>
    <w:rsid w:val="766D2CA5"/>
    <w:rsid w:val="767A68E8"/>
    <w:rsid w:val="772C6C97"/>
    <w:rsid w:val="77C2669A"/>
    <w:rsid w:val="78CA6EDD"/>
    <w:rsid w:val="78D65D14"/>
    <w:rsid w:val="7BBD5A1C"/>
    <w:rsid w:val="7C5C1D9F"/>
    <w:rsid w:val="7DB453A0"/>
    <w:rsid w:val="7F4C5D3E"/>
    <w:rsid w:val="7FE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qFormat/>
    <w:uiPriority w:val="0"/>
    <w:rPr>
      <w:rFonts w:cs="Times New Roman"/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www.6-6.cn</Company>
  <Pages>17</Pages>
  <Words>735</Words>
  <Characters>4193</Characters>
  <Lines>34</Lines>
  <Paragraphs>9</Paragraphs>
  <TotalTime>1</TotalTime>
  <ScaleCrop>false</ScaleCrop>
  <LinksUpToDate>false</LinksUpToDate>
  <CharactersWithSpaces>4919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2020-10-12T07:31:00Z</dcterms:created>
  <dc:creator>ALS</dc:creator>
  <cp:lastModifiedBy>许栩</cp:lastModifiedBy>
  <cp:lastPrinted>2021-06-18T06:45:00Z</cp:lastPrinted>
  <dcterms:modified xsi:type="dcterms:W3CDTF">2021-06-25T03:49:01Z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C1AAC77161E24002BA3B97E00E7C1507</vt:lpwstr>
  </property>
</Properties>
</file>