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B7" w:rsidRDefault="007D09B7"/>
    <w:p w:rsidR="007D09B7" w:rsidRPr="007D09B7" w:rsidRDefault="007D09B7" w:rsidP="007D09B7">
      <w:pPr>
        <w:jc w:val="center"/>
        <w:rPr>
          <w:rFonts w:ascii="黑体" w:eastAsia="黑体" w:hAnsi="Times New Roman" w:cs="Times New Roman"/>
          <w:b/>
          <w:color w:val="FF0000"/>
          <w:sz w:val="52"/>
          <w:szCs w:val="72"/>
        </w:rPr>
      </w:pPr>
      <w:r w:rsidRPr="007D09B7">
        <w:rPr>
          <w:rFonts w:ascii="黑体" w:eastAsia="黑体" w:hAnsi="Times New Roman" w:cs="Times New Roman" w:hint="eastAsia"/>
          <w:b/>
          <w:color w:val="FF0000"/>
          <w:sz w:val="52"/>
          <w:szCs w:val="72"/>
        </w:rPr>
        <w:t>暨南大学医学部新闻投稿签发单</w:t>
      </w:r>
    </w:p>
    <w:p w:rsidR="007D09B7" w:rsidRPr="007D09B7" w:rsidRDefault="007D09B7" w:rsidP="007D09B7">
      <w:pPr>
        <w:spacing w:line="360" w:lineRule="auto"/>
        <w:ind w:firstLineChars="150" w:firstLine="420"/>
        <w:rPr>
          <w:rFonts w:ascii="楷体_GB2312" w:eastAsia="楷体_GB2312" w:hAnsi="宋体" w:cs="Times New Roman"/>
          <w:sz w:val="28"/>
          <w:szCs w:val="28"/>
        </w:rPr>
      </w:pPr>
    </w:p>
    <w:p w:rsidR="007D09B7" w:rsidRPr="007D09B7" w:rsidRDefault="007D09B7" w:rsidP="007D09B7">
      <w:pPr>
        <w:spacing w:line="360" w:lineRule="auto"/>
        <w:ind w:firstLineChars="150" w:firstLine="420"/>
        <w:rPr>
          <w:rFonts w:ascii="楷体_GB2312" w:eastAsia="楷体_GB2312" w:hAnsi="宋体" w:cs="Times New Roman"/>
          <w:sz w:val="28"/>
          <w:szCs w:val="28"/>
        </w:rPr>
      </w:pPr>
      <w:r w:rsidRPr="007D09B7">
        <w:rPr>
          <w:rFonts w:ascii="楷体_GB2312" w:eastAsia="楷体_GB2312" w:hAnsi="宋体" w:cs="Times New Roman" w:hint="eastAsia"/>
          <w:sz w:val="28"/>
          <w:szCs w:val="28"/>
        </w:rPr>
        <w:t xml:space="preserve">单位：                     新闻秘书：     </w:t>
      </w:r>
      <w:r w:rsidRPr="007D09B7">
        <w:rPr>
          <w:rFonts w:ascii="楷体_GB2312" w:eastAsia="楷体_GB2312" w:hAnsi="宋体" w:cs="Times New Roman"/>
          <w:sz w:val="28"/>
          <w:szCs w:val="28"/>
        </w:rPr>
        <w:t xml:space="preserve"> </w:t>
      </w:r>
    </w:p>
    <w:p w:rsidR="007D09B7" w:rsidRPr="007D09B7" w:rsidRDefault="007D09B7" w:rsidP="007D09B7">
      <w:pPr>
        <w:spacing w:line="360" w:lineRule="auto"/>
        <w:ind w:firstLineChars="150" w:firstLine="420"/>
        <w:rPr>
          <w:rFonts w:ascii="楷体_GB2312" w:eastAsia="楷体_GB2312" w:hAnsi="宋体" w:cs="Times New Roman"/>
          <w:sz w:val="28"/>
          <w:szCs w:val="28"/>
        </w:rPr>
      </w:pPr>
      <w:r w:rsidRPr="007D09B7">
        <w:rPr>
          <w:rFonts w:ascii="楷体_GB2312" w:eastAsia="楷体_GB2312" w:hAnsi="宋体" w:cs="Times New Roman" w:hint="eastAsia"/>
          <w:sz w:val="28"/>
          <w:szCs w:val="28"/>
        </w:rPr>
        <w:t>签发人：                   文图作者</w:t>
      </w:r>
      <w:r w:rsidRPr="007D09B7">
        <w:rPr>
          <w:rFonts w:ascii="楷体_GB2312" w:eastAsia="楷体_GB2312" w:hAnsi="宋体" w:cs="Times New Roman"/>
          <w:sz w:val="28"/>
          <w:szCs w:val="28"/>
        </w:rPr>
        <w:t>及人事编号</w:t>
      </w:r>
      <w:r w:rsidRPr="007D09B7">
        <w:rPr>
          <w:rFonts w:ascii="楷体_GB2312" w:eastAsia="楷体_GB2312" w:hAnsi="宋体" w:cs="Times New Roman" w:hint="eastAsia"/>
          <w:sz w:val="28"/>
          <w:szCs w:val="28"/>
        </w:rPr>
        <w:t>/学号:</w:t>
      </w:r>
    </w:p>
    <w:p w:rsidR="007D09B7" w:rsidRPr="007D09B7" w:rsidRDefault="007D09B7" w:rsidP="007D09B7">
      <w:pPr>
        <w:spacing w:line="360" w:lineRule="auto"/>
        <w:ind w:firstLineChars="150" w:firstLine="420"/>
        <w:rPr>
          <w:rFonts w:ascii="黑体" w:eastAsia="黑体" w:hAnsi="Times New Roman" w:cs="Times New Roman"/>
          <w:szCs w:val="21"/>
        </w:rPr>
      </w:pPr>
      <w:r w:rsidRPr="007D09B7">
        <w:rPr>
          <w:rFonts w:ascii="楷体_GB2312" w:eastAsia="楷体_GB2312" w:hAnsi="宋体" w:cs="Times New Roman" w:hint="eastAsia"/>
          <w:sz w:val="28"/>
          <w:szCs w:val="28"/>
        </w:rPr>
        <w:t xml:space="preserve">*是否涉密：□是 □无                 </w:t>
      </w:r>
    </w:p>
    <w:p w:rsidR="007D09B7" w:rsidRPr="007D09B7" w:rsidRDefault="007D09B7" w:rsidP="007D09B7">
      <w:pPr>
        <w:spacing w:line="440" w:lineRule="exact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" strokecolor="red"/>
            </w:pict>
          </mc:Fallback>
        </mc:AlternateContent>
      </w:r>
    </w:p>
    <w:p w:rsidR="007D09B7" w:rsidRPr="007D09B7" w:rsidRDefault="007D09B7" w:rsidP="007D09B7">
      <w:pPr>
        <w:spacing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 w:rsidRPr="007D09B7">
        <w:rPr>
          <w:rFonts w:ascii="宋体" w:eastAsia="宋体" w:hAnsi="宋体" w:cs="宋体" w:hint="eastAsia"/>
          <w:sz w:val="28"/>
          <w:szCs w:val="28"/>
        </w:rPr>
        <w:t>新闻正文：</w:t>
      </w: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right"/>
        <w:rPr>
          <w:rFonts w:ascii="宋体" w:eastAsia="宋体" w:hAnsi="宋体" w:cs="宋体"/>
          <w:sz w:val="28"/>
          <w:szCs w:val="28"/>
        </w:rPr>
      </w:pPr>
      <w:r w:rsidRPr="007D09B7">
        <w:rPr>
          <w:rFonts w:ascii="宋体" w:eastAsia="宋体" w:hAnsi="宋体" w:cs="宋体" w:hint="eastAsia"/>
          <w:sz w:val="28"/>
          <w:szCs w:val="28"/>
        </w:rPr>
        <w:t>文</w:t>
      </w:r>
      <w:proofErr w:type="gramStart"/>
      <w:r w:rsidRPr="007D09B7">
        <w:rPr>
          <w:rFonts w:ascii="宋体" w:eastAsia="宋体" w:hAnsi="宋体" w:cs="宋体" w:hint="eastAsia"/>
          <w:sz w:val="28"/>
          <w:szCs w:val="28"/>
        </w:rPr>
        <w:t>末落款处盖</w:t>
      </w:r>
      <w:proofErr w:type="gramEnd"/>
      <w:r w:rsidRPr="007D09B7">
        <w:rPr>
          <w:rFonts w:ascii="宋体" w:eastAsia="宋体" w:hAnsi="宋体" w:cs="宋体" w:hint="eastAsia"/>
          <w:sz w:val="28"/>
          <w:szCs w:val="28"/>
        </w:rPr>
        <w:t xml:space="preserve">公章  </w:t>
      </w:r>
    </w:p>
    <w:p w:rsidR="007D09B7" w:rsidRPr="007D09B7" w:rsidRDefault="007D09B7" w:rsidP="007D09B7">
      <w:pPr>
        <w:spacing w:line="440" w:lineRule="exact"/>
        <w:jc w:val="righ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righ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color w:val="0000FF"/>
          <w:kern w:val="0"/>
          <w:sz w:val="24"/>
          <w:szCs w:val="24"/>
        </w:rPr>
      </w:pPr>
      <w:r w:rsidRPr="007D09B7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注：</w:t>
      </w: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color w:val="0000FF"/>
          <w:kern w:val="0"/>
          <w:sz w:val="24"/>
          <w:szCs w:val="24"/>
        </w:rPr>
      </w:pPr>
      <w:r w:rsidRPr="007D09B7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“稿件签发人”同时对稿件内容的真实性和保密性进行审查，来稿必须为“不涉密”。</w:t>
      </w: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color w:val="0000FF"/>
          <w:sz w:val="28"/>
          <w:szCs w:val="28"/>
        </w:rPr>
      </w:pPr>
      <w:r w:rsidRPr="007D09B7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“文图作者</w:t>
      </w:r>
      <w:r w:rsidRPr="007D09B7">
        <w:rPr>
          <w:rFonts w:ascii="宋体" w:eastAsia="宋体" w:hAnsi="宋体" w:cs="宋体"/>
          <w:color w:val="0000FF"/>
          <w:kern w:val="0"/>
          <w:sz w:val="24"/>
          <w:szCs w:val="24"/>
        </w:rPr>
        <w:t>及人事编号</w:t>
      </w:r>
      <w:r w:rsidRPr="007D09B7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/学号”供</w:t>
      </w:r>
      <w:r w:rsidRPr="007D09B7">
        <w:rPr>
          <w:rFonts w:ascii="宋体" w:eastAsia="宋体" w:hAnsi="宋体" w:cs="宋体"/>
          <w:color w:val="0000FF"/>
          <w:kern w:val="0"/>
          <w:sz w:val="24"/>
          <w:szCs w:val="24"/>
        </w:rPr>
        <w:t>发放稿酬使用</w:t>
      </w:r>
      <w:r w:rsidRPr="007D09B7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。未填写该项信息不影响新闻发稿，但会导致稿费无法发放。</w:t>
      </w:r>
    </w:p>
    <w:p w:rsidR="007D09B7" w:rsidRPr="007D09B7" w:rsidRDefault="007D09B7" w:rsidP="007D09B7">
      <w:pPr>
        <w:spacing w:line="44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7D09B7" w:rsidRPr="007D09B7" w:rsidRDefault="007D09B7" w:rsidP="007D09B7">
      <w:pPr>
        <w:spacing w:line="440" w:lineRule="exact"/>
        <w:rPr>
          <w:rFonts w:ascii="楷体_GB2312" w:eastAsia="楷体_GB2312" w:hAnsi="宋体" w:cs="Times New Roman"/>
          <w:sz w:val="28"/>
          <w:szCs w:val="28"/>
        </w:rPr>
      </w:pPr>
    </w:p>
    <w:p w:rsidR="007D09B7" w:rsidRPr="007D09B7" w:rsidRDefault="007D09B7"/>
    <w:sectPr w:rsidR="007D09B7" w:rsidRPr="007D0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A1" w:rsidRDefault="00F673A1" w:rsidP="002A3A27">
      <w:r>
        <w:separator/>
      </w:r>
    </w:p>
  </w:endnote>
  <w:endnote w:type="continuationSeparator" w:id="0">
    <w:p w:rsidR="00F673A1" w:rsidRDefault="00F673A1" w:rsidP="002A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C" w:rsidRDefault="00E41B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C" w:rsidRDefault="00E41B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C" w:rsidRDefault="00E41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A1" w:rsidRDefault="00F673A1" w:rsidP="002A3A27">
      <w:r>
        <w:separator/>
      </w:r>
    </w:p>
  </w:footnote>
  <w:footnote w:type="continuationSeparator" w:id="0">
    <w:p w:rsidR="00F673A1" w:rsidRDefault="00F673A1" w:rsidP="002A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C" w:rsidRDefault="00E41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27" w:rsidRDefault="002A3A27" w:rsidP="0045733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BAC" w:rsidRDefault="00E41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75"/>
    <w:rsid w:val="00010A92"/>
    <w:rsid w:val="00063DCE"/>
    <w:rsid w:val="0006598E"/>
    <w:rsid w:val="000B23BA"/>
    <w:rsid w:val="000B488F"/>
    <w:rsid w:val="000B7D4A"/>
    <w:rsid w:val="000E2A43"/>
    <w:rsid w:val="000E67CB"/>
    <w:rsid w:val="00124E54"/>
    <w:rsid w:val="001431A1"/>
    <w:rsid w:val="00164771"/>
    <w:rsid w:val="00166D45"/>
    <w:rsid w:val="00186091"/>
    <w:rsid w:val="00191F4C"/>
    <w:rsid w:val="001A1168"/>
    <w:rsid w:val="001B009A"/>
    <w:rsid w:val="001B7A9A"/>
    <w:rsid w:val="001C5835"/>
    <w:rsid w:val="001D419B"/>
    <w:rsid w:val="001F628E"/>
    <w:rsid w:val="00201236"/>
    <w:rsid w:val="00203150"/>
    <w:rsid w:val="0020519D"/>
    <w:rsid w:val="002456D1"/>
    <w:rsid w:val="00255DF5"/>
    <w:rsid w:val="00257EC4"/>
    <w:rsid w:val="002A3A27"/>
    <w:rsid w:val="002E24D2"/>
    <w:rsid w:val="002F489B"/>
    <w:rsid w:val="003008AA"/>
    <w:rsid w:val="00314700"/>
    <w:rsid w:val="00351987"/>
    <w:rsid w:val="00377F7B"/>
    <w:rsid w:val="00390255"/>
    <w:rsid w:val="003A69E1"/>
    <w:rsid w:val="003B6A8C"/>
    <w:rsid w:val="003D7AB2"/>
    <w:rsid w:val="00404715"/>
    <w:rsid w:val="0042105F"/>
    <w:rsid w:val="00425F08"/>
    <w:rsid w:val="00433422"/>
    <w:rsid w:val="0044130F"/>
    <w:rsid w:val="00457337"/>
    <w:rsid w:val="004621E7"/>
    <w:rsid w:val="00462F5D"/>
    <w:rsid w:val="004861A1"/>
    <w:rsid w:val="004C1BE4"/>
    <w:rsid w:val="004D0F0B"/>
    <w:rsid w:val="004D1E01"/>
    <w:rsid w:val="00517389"/>
    <w:rsid w:val="0058471E"/>
    <w:rsid w:val="005C63FD"/>
    <w:rsid w:val="005F5E4E"/>
    <w:rsid w:val="005F6EAA"/>
    <w:rsid w:val="006012D4"/>
    <w:rsid w:val="0061272B"/>
    <w:rsid w:val="00615C15"/>
    <w:rsid w:val="00622B26"/>
    <w:rsid w:val="006A551E"/>
    <w:rsid w:val="006A75D7"/>
    <w:rsid w:val="006B45D4"/>
    <w:rsid w:val="006C5DC6"/>
    <w:rsid w:val="006D782D"/>
    <w:rsid w:val="00703C13"/>
    <w:rsid w:val="007144A0"/>
    <w:rsid w:val="00726C98"/>
    <w:rsid w:val="007361DF"/>
    <w:rsid w:val="007367EF"/>
    <w:rsid w:val="00743984"/>
    <w:rsid w:val="0077536C"/>
    <w:rsid w:val="007B7931"/>
    <w:rsid w:val="007D09B7"/>
    <w:rsid w:val="007D11A1"/>
    <w:rsid w:val="007F241B"/>
    <w:rsid w:val="007F4A98"/>
    <w:rsid w:val="00816592"/>
    <w:rsid w:val="00817643"/>
    <w:rsid w:val="00821F5B"/>
    <w:rsid w:val="00826D2B"/>
    <w:rsid w:val="00845B14"/>
    <w:rsid w:val="008646D8"/>
    <w:rsid w:val="00867FD2"/>
    <w:rsid w:val="008B3357"/>
    <w:rsid w:val="008B3CEF"/>
    <w:rsid w:val="008B5272"/>
    <w:rsid w:val="008C0CC2"/>
    <w:rsid w:val="008D130C"/>
    <w:rsid w:val="008F4841"/>
    <w:rsid w:val="0092040D"/>
    <w:rsid w:val="00923819"/>
    <w:rsid w:val="009428BE"/>
    <w:rsid w:val="00960E9A"/>
    <w:rsid w:val="0096647E"/>
    <w:rsid w:val="009920A9"/>
    <w:rsid w:val="009A46B9"/>
    <w:rsid w:val="009E3300"/>
    <w:rsid w:val="009E3DAD"/>
    <w:rsid w:val="00A151AC"/>
    <w:rsid w:val="00A27E5E"/>
    <w:rsid w:val="00A353CF"/>
    <w:rsid w:val="00A6407F"/>
    <w:rsid w:val="00A74A28"/>
    <w:rsid w:val="00A8657E"/>
    <w:rsid w:val="00AB531E"/>
    <w:rsid w:val="00AD1182"/>
    <w:rsid w:val="00AD7943"/>
    <w:rsid w:val="00AF7C75"/>
    <w:rsid w:val="00AF7D70"/>
    <w:rsid w:val="00B22808"/>
    <w:rsid w:val="00B436C8"/>
    <w:rsid w:val="00B7260F"/>
    <w:rsid w:val="00B73A52"/>
    <w:rsid w:val="00B84E20"/>
    <w:rsid w:val="00BD6249"/>
    <w:rsid w:val="00BE78C4"/>
    <w:rsid w:val="00C044E1"/>
    <w:rsid w:val="00C11B31"/>
    <w:rsid w:val="00C1280C"/>
    <w:rsid w:val="00C20A95"/>
    <w:rsid w:val="00C37699"/>
    <w:rsid w:val="00C44CDE"/>
    <w:rsid w:val="00C45C21"/>
    <w:rsid w:val="00C73B4E"/>
    <w:rsid w:val="00CB6D5E"/>
    <w:rsid w:val="00CC0CD4"/>
    <w:rsid w:val="00CC5203"/>
    <w:rsid w:val="00CC5F86"/>
    <w:rsid w:val="00CD0799"/>
    <w:rsid w:val="00CF3541"/>
    <w:rsid w:val="00D15024"/>
    <w:rsid w:val="00D4296F"/>
    <w:rsid w:val="00D57A82"/>
    <w:rsid w:val="00D81EB6"/>
    <w:rsid w:val="00DA3317"/>
    <w:rsid w:val="00DA3E6C"/>
    <w:rsid w:val="00E0588D"/>
    <w:rsid w:val="00E128A5"/>
    <w:rsid w:val="00E252A2"/>
    <w:rsid w:val="00E41BAC"/>
    <w:rsid w:val="00E57297"/>
    <w:rsid w:val="00E907E7"/>
    <w:rsid w:val="00E93432"/>
    <w:rsid w:val="00EA554A"/>
    <w:rsid w:val="00EB068F"/>
    <w:rsid w:val="00EC6DDD"/>
    <w:rsid w:val="00F37E23"/>
    <w:rsid w:val="00F53E56"/>
    <w:rsid w:val="00F544E4"/>
    <w:rsid w:val="00F55A43"/>
    <w:rsid w:val="00F673A1"/>
    <w:rsid w:val="00F742D3"/>
    <w:rsid w:val="00FA0A18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A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5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A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5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冯莎</dc:creator>
  <cp:lastModifiedBy>冯莎</cp:lastModifiedBy>
  <cp:revision>3</cp:revision>
  <cp:lastPrinted>2020-06-29T02:00:00Z</cp:lastPrinted>
  <dcterms:created xsi:type="dcterms:W3CDTF">2020-06-29T03:51:00Z</dcterms:created>
  <dcterms:modified xsi:type="dcterms:W3CDTF">2020-06-29T03:51:00Z</dcterms:modified>
</cp:coreProperties>
</file>