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3005D">
      <w:pPr>
        <w:pStyle w:val="2"/>
        <w:spacing w:line="360" w:lineRule="auto"/>
        <w:rPr>
          <w:rFonts w:hint="eastAsia" w:ascii="黑体" w:hAnsi="黑体" w:eastAsia="黑体" w:cs="黑体"/>
          <w:color w:val="auto"/>
          <w:sz w:val="28"/>
        </w:rPr>
      </w:pPr>
      <w:r>
        <w:rPr>
          <w:rFonts w:hint="eastAsia" w:ascii="黑体" w:hAnsi="黑体" w:eastAsia="黑体" w:cs="黑体"/>
          <w:color w:val="auto"/>
          <w:sz w:val="28"/>
        </w:rPr>
        <w:t>附件</w:t>
      </w:r>
    </w:p>
    <w:p w14:paraId="3F3F63A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eastAsia="zh-CN"/>
        </w:rPr>
        <w:t>202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  <w:t>5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  <w:t>年暨南大学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  <w:t>优秀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  <w:t>医学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  <w:t>教学工作者</w:t>
      </w:r>
      <w:bookmarkStart w:id="0" w:name="_GoBack"/>
      <w:bookmarkEnd w:id="0"/>
    </w:p>
    <w:p w14:paraId="74B9D5F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color w:val="auto"/>
          <w:sz w:val="28"/>
          <w:szCs w:val="28"/>
        </w:rPr>
      </w:pP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  <w:lang w:val="en-US" w:eastAsia="zh-CN"/>
        </w:rPr>
        <w:t>优秀医学科研</w:t>
      </w:r>
      <w:r>
        <w:rPr>
          <w:rFonts w:hint="eastAsia" w:ascii="小标宋" w:hAnsi="小标宋" w:eastAsia="小标宋" w:cs="小标宋"/>
          <w:b w:val="0"/>
          <w:bCs w:val="0"/>
          <w:color w:val="auto"/>
          <w:sz w:val="40"/>
          <w:szCs w:val="40"/>
        </w:rPr>
        <w:t>工作者申报表</w:t>
      </w:r>
    </w:p>
    <w:p w14:paraId="739A14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/>
          <w:color w:val="auto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单位名称：</w:t>
      </w:r>
    </w:p>
    <w:p w14:paraId="2F31F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/>
          <w:color w:val="auto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一、基本情况</w:t>
      </w:r>
    </w:p>
    <w:tbl>
      <w:tblPr>
        <w:tblStyle w:val="6"/>
        <w:tblW w:w="914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1"/>
        <w:gridCol w:w="1509"/>
        <w:gridCol w:w="1620"/>
        <w:gridCol w:w="1755"/>
        <w:gridCol w:w="1326"/>
        <w:gridCol w:w="1474"/>
      </w:tblGrid>
      <w:tr w14:paraId="1F4AEE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1461" w:type="dxa"/>
            <w:tcBorders>
              <w:bottom w:val="single" w:color="auto" w:sz="4" w:space="0"/>
            </w:tcBorders>
            <w:vAlign w:val="center"/>
          </w:tcPr>
          <w:p w14:paraId="5644B0C7">
            <w:pPr>
              <w:pStyle w:val="11"/>
              <w:tabs>
                <w:tab w:val="left" w:pos="491"/>
              </w:tabs>
              <w:spacing w:before="150"/>
              <w:ind w:left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申请类别</w:t>
            </w:r>
          </w:p>
        </w:tc>
        <w:tc>
          <w:tcPr>
            <w:tcW w:w="7684" w:type="dxa"/>
            <w:gridSpan w:val="5"/>
            <w:tcBorders>
              <w:bottom w:val="single" w:color="auto" w:sz="4" w:space="0"/>
            </w:tcBorders>
            <w:vAlign w:val="center"/>
          </w:tcPr>
          <w:p w14:paraId="3F245CB8"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49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教学及管理人员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科研及管理人员</w:t>
            </w:r>
          </w:p>
        </w:tc>
      </w:tr>
      <w:tr w14:paraId="54809C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1461" w:type="dxa"/>
            <w:tcBorders>
              <w:top w:val="single" w:color="auto" w:sz="4" w:space="0"/>
            </w:tcBorders>
            <w:vAlign w:val="center"/>
          </w:tcPr>
          <w:p w14:paraId="723158CE">
            <w:pPr>
              <w:pStyle w:val="11"/>
              <w:tabs>
                <w:tab w:val="left" w:pos="491"/>
              </w:tabs>
              <w:spacing w:before="150"/>
              <w:ind w:left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509" w:type="dxa"/>
            <w:tcBorders>
              <w:top w:val="single" w:color="auto" w:sz="4" w:space="0"/>
            </w:tcBorders>
            <w:vAlign w:val="center"/>
          </w:tcPr>
          <w:p w14:paraId="0B59D5ED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</w:tcBorders>
            <w:vAlign w:val="center"/>
          </w:tcPr>
          <w:p w14:paraId="3E2A6055">
            <w:pPr>
              <w:pStyle w:val="11"/>
              <w:spacing w:before="15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别</w:t>
            </w:r>
          </w:p>
        </w:tc>
        <w:tc>
          <w:tcPr>
            <w:tcW w:w="1755" w:type="dxa"/>
            <w:tcBorders>
              <w:top w:val="single" w:color="auto" w:sz="4" w:space="0"/>
            </w:tcBorders>
            <w:vAlign w:val="center"/>
          </w:tcPr>
          <w:p w14:paraId="381BC1C5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800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0218F2CC">
            <w:pPr>
              <w:pStyle w:val="11"/>
              <w:spacing w:line="298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彩色近照</w:t>
            </w:r>
          </w:p>
          <w:p w14:paraId="05D98E82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寸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）</w:t>
            </w:r>
          </w:p>
        </w:tc>
      </w:tr>
      <w:tr w14:paraId="7FD0A7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461" w:type="dxa"/>
            <w:vAlign w:val="center"/>
          </w:tcPr>
          <w:p w14:paraId="1889261F">
            <w:pPr>
              <w:pStyle w:val="11"/>
              <w:spacing w:before="152"/>
              <w:ind w:left="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509" w:type="dxa"/>
            <w:vAlign w:val="center"/>
          </w:tcPr>
          <w:p w14:paraId="0C85CAE8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38917BED">
            <w:pPr>
              <w:pStyle w:val="11"/>
              <w:spacing w:before="152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民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族</w:t>
            </w:r>
          </w:p>
        </w:tc>
        <w:tc>
          <w:tcPr>
            <w:tcW w:w="1755" w:type="dxa"/>
            <w:vAlign w:val="center"/>
          </w:tcPr>
          <w:p w14:paraId="3D9B5374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800" w:type="dxa"/>
            <w:gridSpan w:val="2"/>
            <w:vMerge w:val="continue"/>
            <w:vAlign w:val="center"/>
          </w:tcPr>
          <w:p w14:paraId="6703F1B6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7D901E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461" w:type="dxa"/>
            <w:vAlign w:val="center"/>
          </w:tcPr>
          <w:p w14:paraId="70DAC92B">
            <w:pPr>
              <w:pStyle w:val="11"/>
              <w:spacing w:before="151"/>
              <w:ind w:left="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学历学位</w:t>
            </w:r>
          </w:p>
        </w:tc>
        <w:tc>
          <w:tcPr>
            <w:tcW w:w="1509" w:type="dxa"/>
            <w:vAlign w:val="center"/>
          </w:tcPr>
          <w:p w14:paraId="77618DC8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4FDF564C">
            <w:pPr>
              <w:pStyle w:val="11"/>
              <w:tabs>
                <w:tab w:val="left" w:pos="942"/>
              </w:tabs>
              <w:spacing w:before="152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务</w:t>
            </w:r>
          </w:p>
        </w:tc>
        <w:tc>
          <w:tcPr>
            <w:tcW w:w="1755" w:type="dxa"/>
            <w:vAlign w:val="center"/>
          </w:tcPr>
          <w:p w14:paraId="5DAEDE68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800" w:type="dxa"/>
            <w:gridSpan w:val="2"/>
            <w:vMerge w:val="continue"/>
            <w:vAlign w:val="center"/>
          </w:tcPr>
          <w:p w14:paraId="5B588A8F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23A412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461" w:type="dxa"/>
            <w:vAlign w:val="center"/>
          </w:tcPr>
          <w:p w14:paraId="2BAB7923">
            <w:pPr>
              <w:pStyle w:val="11"/>
              <w:spacing w:before="151"/>
              <w:ind w:left="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称</w:t>
            </w:r>
          </w:p>
        </w:tc>
        <w:tc>
          <w:tcPr>
            <w:tcW w:w="1509" w:type="dxa"/>
            <w:vAlign w:val="center"/>
          </w:tcPr>
          <w:p w14:paraId="5575351F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292678F9">
            <w:pPr>
              <w:pStyle w:val="11"/>
              <w:spacing w:before="151"/>
              <w:ind w:left="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任现职</w:t>
            </w:r>
          </w:p>
          <w:p w14:paraId="299078D1">
            <w:pPr>
              <w:pStyle w:val="11"/>
              <w:spacing w:before="151"/>
              <w:ind w:left="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限</w:t>
            </w:r>
          </w:p>
        </w:tc>
        <w:tc>
          <w:tcPr>
            <w:tcW w:w="1755" w:type="dxa"/>
            <w:vAlign w:val="center"/>
          </w:tcPr>
          <w:p w14:paraId="7BAF7915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800" w:type="dxa"/>
            <w:gridSpan w:val="2"/>
            <w:vMerge w:val="continue"/>
            <w:vAlign w:val="center"/>
          </w:tcPr>
          <w:p w14:paraId="7D1933B4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0C7878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461" w:type="dxa"/>
            <w:vAlign w:val="center"/>
          </w:tcPr>
          <w:p w14:paraId="456FD81B">
            <w:pPr>
              <w:pStyle w:val="11"/>
              <w:spacing w:before="151"/>
              <w:ind w:left="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509" w:type="dxa"/>
            <w:vAlign w:val="center"/>
          </w:tcPr>
          <w:p w14:paraId="08BBEB75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620" w:type="dxa"/>
            <w:vAlign w:val="center"/>
          </w:tcPr>
          <w:p w14:paraId="49BF8586">
            <w:pPr>
              <w:pStyle w:val="11"/>
              <w:spacing w:before="15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755" w:type="dxa"/>
            <w:vAlign w:val="center"/>
          </w:tcPr>
          <w:p w14:paraId="3A94E629">
            <w:pPr>
              <w:pStyle w:val="11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326" w:type="dxa"/>
            <w:vAlign w:val="center"/>
          </w:tcPr>
          <w:p w14:paraId="7385BA17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电子邮箱</w:t>
            </w:r>
          </w:p>
        </w:tc>
        <w:tc>
          <w:tcPr>
            <w:tcW w:w="1474" w:type="dxa"/>
            <w:vAlign w:val="center"/>
          </w:tcPr>
          <w:p w14:paraId="2ABABCF5">
            <w:pPr>
              <w:pStyle w:val="11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 w14:paraId="1B9E1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461" w:type="dxa"/>
            <w:vAlign w:val="center"/>
          </w:tcPr>
          <w:p w14:paraId="15AC2432">
            <w:pPr>
              <w:pStyle w:val="11"/>
              <w:spacing w:before="150"/>
              <w:ind w:left="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工作单位</w:t>
            </w:r>
          </w:p>
        </w:tc>
        <w:tc>
          <w:tcPr>
            <w:tcW w:w="7684" w:type="dxa"/>
            <w:gridSpan w:val="5"/>
            <w:vAlign w:val="center"/>
          </w:tcPr>
          <w:p w14:paraId="39E5C587">
            <w:pPr>
              <w:pStyle w:val="11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 w14:paraId="129A1BFD">
      <w:pPr>
        <w:rPr>
          <w:rFonts w:ascii="黑体" w:hAnsi="黑体" w:eastAsia="黑体"/>
          <w:color w:val="auto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二、个人曾受表彰及获奖情况</w:t>
      </w:r>
    </w:p>
    <w:tbl>
      <w:tblPr>
        <w:tblStyle w:val="7"/>
        <w:tblW w:w="923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3118"/>
        <w:gridCol w:w="3244"/>
        <w:gridCol w:w="1292"/>
      </w:tblGrid>
      <w:tr w14:paraId="3A148C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77" w:type="dxa"/>
            <w:vAlign w:val="center"/>
          </w:tcPr>
          <w:p w14:paraId="38DDE363">
            <w:pPr>
              <w:pStyle w:val="11"/>
              <w:spacing w:before="15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获奖时间</w:t>
            </w:r>
          </w:p>
        </w:tc>
        <w:tc>
          <w:tcPr>
            <w:tcW w:w="3118" w:type="dxa"/>
            <w:vAlign w:val="center"/>
          </w:tcPr>
          <w:p w14:paraId="6E5E5488">
            <w:pPr>
              <w:pStyle w:val="11"/>
              <w:spacing w:before="150"/>
              <w:ind w:left="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获奖名称</w:t>
            </w:r>
          </w:p>
        </w:tc>
        <w:tc>
          <w:tcPr>
            <w:tcW w:w="3244" w:type="dxa"/>
            <w:vAlign w:val="center"/>
          </w:tcPr>
          <w:p w14:paraId="19747DE7">
            <w:pPr>
              <w:pStyle w:val="11"/>
              <w:spacing w:before="150"/>
              <w:ind w:left="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授予单位</w:t>
            </w:r>
          </w:p>
        </w:tc>
        <w:tc>
          <w:tcPr>
            <w:tcW w:w="1292" w:type="dxa"/>
            <w:vAlign w:val="center"/>
          </w:tcPr>
          <w:p w14:paraId="78ACC7B9">
            <w:pPr>
              <w:pStyle w:val="11"/>
              <w:spacing w:before="150"/>
              <w:ind w:left="13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备注</w:t>
            </w:r>
          </w:p>
        </w:tc>
      </w:tr>
      <w:tr w14:paraId="034B3F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7" w:type="dxa"/>
            <w:vAlign w:val="center"/>
          </w:tcPr>
          <w:p w14:paraId="253793CB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49618874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3244" w:type="dxa"/>
            <w:vAlign w:val="center"/>
          </w:tcPr>
          <w:p w14:paraId="692CE0E5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292" w:type="dxa"/>
            <w:vAlign w:val="center"/>
          </w:tcPr>
          <w:p w14:paraId="5CEBB11E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</w:tr>
      <w:tr w14:paraId="118978D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7" w:type="dxa"/>
            <w:vAlign w:val="center"/>
          </w:tcPr>
          <w:p w14:paraId="5C88F53F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ascii="仿宋_GB2312" w:hAnsi="仿宋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13C9DD97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ascii="仿宋_GB2312" w:hAnsi="仿宋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3244" w:type="dxa"/>
            <w:vAlign w:val="center"/>
          </w:tcPr>
          <w:p w14:paraId="054A1406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ascii="仿宋_GB2312" w:hAnsi="仿宋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292" w:type="dxa"/>
            <w:vAlign w:val="center"/>
          </w:tcPr>
          <w:p w14:paraId="30E41DA5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ascii="仿宋_GB2312" w:hAnsi="仿宋" w:eastAsia="仿宋_GB2312"/>
                <w:b/>
                <w:color w:val="auto"/>
                <w:sz w:val="28"/>
                <w:szCs w:val="28"/>
              </w:rPr>
            </w:pPr>
          </w:p>
        </w:tc>
      </w:tr>
      <w:tr w14:paraId="18954B6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77" w:type="dxa"/>
            <w:vAlign w:val="center"/>
          </w:tcPr>
          <w:p w14:paraId="0F441025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ascii="仿宋_GB2312" w:hAnsi="仿宋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63BC04D7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ascii="仿宋_GB2312" w:hAnsi="仿宋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3244" w:type="dxa"/>
            <w:vAlign w:val="center"/>
          </w:tcPr>
          <w:p w14:paraId="5596DFCE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ascii="仿宋_GB2312" w:hAnsi="仿宋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292" w:type="dxa"/>
            <w:vAlign w:val="center"/>
          </w:tcPr>
          <w:p w14:paraId="507B4861">
            <w:pPr>
              <w:pStyle w:val="11"/>
              <w:tabs>
                <w:tab w:val="left" w:pos="491"/>
              </w:tabs>
              <w:spacing w:before="100" w:beforeAutospacing="1" w:after="100" w:afterAutospacing="1"/>
              <w:ind w:left="11"/>
              <w:jc w:val="center"/>
              <w:rPr>
                <w:rFonts w:ascii="仿宋_GB2312" w:hAnsi="仿宋" w:eastAsia="仿宋_GB2312"/>
                <w:b/>
                <w:color w:val="auto"/>
                <w:sz w:val="28"/>
                <w:szCs w:val="28"/>
              </w:rPr>
            </w:pPr>
          </w:p>
        </w:tc>
      </w:tr>
    </w:tbl>
    <w:p w14:paraId="776691F3">
      <w:pPr>
        <w:rPr>
          <w:rFonts w:ascii="黑体" w:hAnsi="黑体" w:eastAsia="黑体"/>
          <w:color w:val="auto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三、主要先进事迹（在教学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/</w:t>
      </w:r>
      <w:r>
        <w:rPr>
          <w:rFonts w:hint="eastAsia" w:ascii="黑体" w:hAnsi="黑体" w:eastAsia="黑体"/>
          <w:color w:val="auto"/>
          <w:sz w:val="28"/>
          <w:szCs w:val="28"/>
        </w:rPr>
        <w:t>科学研究、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学科建设、</w:t>
      </w:r>
      <w:r>
        <w:rPr>
          <w:rFonts w:hint="eastAsia" w:ascii="黑体" w:hAnsi="黑体" w:eastAsia="黑体"/>
          <w:color w:val="auto"/>
          <w:sz w:val="28"/>
          <w:szCs w:val="28"/>
        </w:rPr>
        <w:t>平台建设、教学科研管理等方面的工作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业</w:t>
      </w:r>
      <w:r>
        <w:rPr>
          <w:rFonts w:hint="eastAsia" w:ascii="黑体" w:hAnsi="黑体" w:eastAsia="黑体"/>
          <w:color w:val="auto"/>
          <w:sz w:val="28"/>
          <w:szCs w:val="28"/>
        </w:rPr>
        <w:t>绩和突出事迹，不超过800字</w:t>
      </w:r>
      <w:r>
        <w:rPr>
          <w:rFonts w:hint="eastAsia" w:ascii="黑体" w:hAnsi="黑体" w:eastAsia="黑体"/>
          <w:color w:val="auto"/>
          <w:sz w:val="28"/>
          <w:szCs w:val="28"/>
          <w:lang w:eastAsia="zh-CN"/>
        </w:rPr>
        <w:t>，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需同时提供佐证材料</w:t>
      </w:r>
      <w:r>
        <w:rPr>
          <w:rFonts w:hint="eastAsia" w:ascii="黑体" w:hAnsi="黑体" w:eastAsia="黑体"/>
          <w:color w:val="auto"/>
          <w:sz w:val="28"/>
          <w:szCs w:val="28"/>
        </w:rPr>
        <w:t>。）</w:t>
      </w:r>
    </w:p>
    <w:tbl>
      <w:tblPr>
        <w:tblStyle w:val="7"/>
        <w:tblW w:w="899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5"/>
      </w:tblGrid>
      <w:tr w14:paraId="20BAC3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1" w:hRule="atLeast"/>
          <w:jc w:val="center"/>
        </w:trPr>
        <w:tc>
          <w:tcPr>
            <w:tcW w:w="8995" w:type="dxa"/>
          </w:tcPr>
          <w:p w14:paraId="1DD4BE3A">
            <w:pPr>
              <w:spacing w:before="103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  <w:p w14:paraId="3F3E4C9B">
            <w:pPr>
              <w:spacing w:before="103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</w:tbl>
    <w:p w14:paraId="4A3BC7B9">
      <w:pPr>
        <w:rPr>
          <w:rFonts w:ascii="黑体" w:hAnsi="黑体" w:eastAsia="黑体"/>
          <w:color w:val="auto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四、声明</w:t>
      </w:r>
    </w:p>
    <w:tbl>
      <w:tblPr>
        <w:tblStyle w:val="7"/>
        <w:tblW w:w="898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0"/>
      </w:tblGrid>
      <w:tr w14:paraId="6704B9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5" w:hRule="atLeast"/>
          <w:jc w:val="center"/>
        </w:trPr>
        <w:tc>
          <w:tcPr>
            <w:tcW w:w="8980" w:type="dxa"/>
          </w:tcPr>
          <w:p w14:paraId="35FEB958">
            <w:pPr>
              <w:pStyle w:val="11"/>
              <w:spacing w:before="15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本人郑重承诺：所填报的材料真实可靠，无任何虚假成份，对所报材料的真实性负责并承担相应的责任。</w:t>
            </w:r>
          </w:p>
          <w:p w14:paraId="21B48EA1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6B479A84">
            <w:pP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 w14:paraId="35A8F5C1">
            <w:pPr>
              <w:pStyle w:val="11"/>
              <w:spacing w:before="150"/>
              <w:jc w:val="lef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申报人（签字）:                   日期：</w:t>
            </w:r>
          </w:p>
        </w:tc>
      </w:tr>
    </w:tbl>
    <w:p w14:paraId="3180A6D5">
      <w:pPr>
        <w:rPr>
          <w:rFonts w:ascii="黑体" w:hAnsi="黑体" w:eastAsia="黑体"/>
          <w:color w:val="auto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五、申报审批</w:t>
      </w:r>
    </w:p>
    <w:tbl>
      <w:tblPr>
        <w:tblStyle w:val="7"/>
        <w:tblpPr w:leftFromText="180" w:rightFromText="180" w:vertAnchor="text" w:tblpX="153" w:tblpY="1"/>
        <w:tblOverlap w:val="never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199AC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9000" w:type="dxa"/>
          </w:tcPr>
          <w:p w14:paraId="08D44375">
            <w:pPr>
              <w:pStyle w:val="11"/>
              <w:spacing w:before="150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所在单位意见</w:t>
            </w:r>
          </w:p>
          <w:p w14:paraId="4B7371C4">
            <w:pPr>
              <w:pStyle w:val="11"/>
              <w:spacing w:before="150"/>
              <w:jc w:val="righ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（盖章）</w:t>
            </w:r>
          </w:p>
          <w:p w14:paraId="1D6782B4">
            <w:pPr>
              <w:pStyle w:val="11"/>
              <w:spacing w:before="150"/>
              <w:jc w:val="righ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年    月    日</w:t>
            </w:r>
          </w:p>
        </w:tc>
      </w:tr>
      <w:tr w14:paraId="5570E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9000" w:type="dxa"/>
          </w:tcPr>
          <w:p w14:paraId="2D361809">
            <w:pPr>
              <w:pStyle w:val="11"/>
              <w:spacing w:before="150"/>
              <w:jc w:val="lef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医学部意见</w:t>
            </w:r>
          </w:p>
          <w:p w14:paraId="512CB863">
            <w:pPr>
              <w:pStyle w:val="11"/>
              <w:spacing w:before="150"/>
              <w:jc w:val="righ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（盖章）</w:t>
            </w:r>
          </w:p>
          <w:p w14:paraId="014866D3">
            <w:pPr>
              <w:pStyle w:val="11"/>
              <w:spacing w:before="150"/>
              <w:jc w:val="righ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年    月    日</w:t>
            </w:r>
          </w:p>
        </w:tc>
      </w:tr>
    </w:tbl>
    <w:p w14:paraId="219B62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6"/>
        </w:rPr>
      </w:pPr>
    </w:p>
    <w:sectPr>
      <w:footerReference r:id="rId3" w:type="default"/>
      <w:pgSz w:w="11906" w:h="16838"/>
      <w:pgMar w:top="2098" w:right="1417" w:bottom="198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54A713-FE5D-4ABA-B232-DECD5FD249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B06A439-83EE-45B9-8EAB-A1857145C05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C3075D8-FF7B-48E6-8620-09681CB98838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3D7DD67A-8486-4505-8630-6E676753D3B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3293F03-B706-4771-AD60-FCC5BD7754C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B1FD4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AB228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AB228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iNzExZDQ3Yzk0YTQ2ZmI5MWQ4YjliZmQzZTM2YWMifQ=="/>
  </w:docVars>
  <w:rsids>
    <w:rsidRoot w:val="699A6CD8"/>
    <w:rsid w:val="006A2D85"/>
    <w:rsid w:val="01702668"/>
    <w:rsid w:val="03947474"/>
    <w:rsid w:val="03B60BF9"/>
    <w:rsid w:val="043B3002"/>
    <w:rsid w:val="051A1613"/>
    <w:rsid w:val="0563090D"/>
    <w:rsid w:val="056C330B"/>
    <w:rsid w:val="05726382"/>
    <w:rsid w:val="05C97D08"/>
    <w:rsid w:val="066E49CD"/>
    <w:rsid w:val="0715212E"/>
    <w:rsid w:val="07751683"/>
    <w:rsid w:val="08E00AA9"/>
    <w:rsid w:val="09F21C10"/>
    <w:rsid w:val="0B2711C0"/>
    <w:rsid w:val="0B2D4565"/>
    <w:rsid w:val="0C446B0A"/>
    <w:rsid w:val="0D287D33"/>
    <w:rsid w:val="0D994050"/>
    <w:rsid w:val="0E1066C0"/>
    <w:rsid w:val="0E7C4407"/>
    <w:rsid w:val="0F022F45"/>
    <w:rsid w:val="0F661EED"/>
    <w:rsid w:val="0FDE5680"/>
    <w:rsid w:val="107B21AF"/>
    <w:rsid w:val="10EA5FFE"/>
    <w:rsid w:val="1377162D"/>
    <w:rsid w:val="164C3300"/>
    <w:rsid w:val="16640041"/>
    <w:rsid w:val="18241ACE"/>
    <w:rsid w:val="19464A94"/>
    <w:rsid w:val="1A3D3083"/>
    <w:rsid w:val="1AC568CA"/>
    <w:rsid w:val="1BE13982"/>
    <w:rsid w:val="1BF5091D"/>
    <w:rsid w:val="1CEF0177"/>
    <w:rsid w:val="1E0565AE"/>
    <w:rsid w:val="1E48649A"/>
    <w:rsid w:val="1F745D6C"/>
    <w:rsid w:val="201C15F3"/>
    <w:rsid w:val="207B66B3"/>
    <w:rsid w:val="21520F3D"/>
    <w:rsid w:val="22753C94"/>
    <w:rsid w:val="22C00CF5"/>
    <w:rsid w:val="23EA427B"/>
    <w:rsid w:val="248D3B4D"/>
    <w:rsid w:val="24BF78F0"/>
    <w:rsid w:val="25AB6562"/>
    <w:rsid w:val="25D169DA"/>
    <w:rsid w:val="26AC67D7"/>
    <w:rsid w:val="289E5D8E"/>
    <w:rsid w:val="28FE09ED"/>
    <w:rsid w:val="2A8B2D85"/>
    <w:rsid w:val="2ACF5F79"/>
    <w:rsid w:val="2BEE7817"/>
    <w:rsid w:val="2BFD2672"/>
    <w:rsid w:val="2C9D793E"/>
    <w:rsid w:val="2D665687"/>
    <w:rsid w:val="2E390E23"/>
    <w:rsid w:val="2ECC4928"/>
    <w:rsid w:val="30512EA2"/>
    <w:rsid w:val="31441047"/>
    <w:rsid w:val="327D62BB"/>
    <w:rsid w:val="354349B8"/>
    <w:rsid w:val="35FD0D96"/>
    <w:rsid w:val="3655034F"/>
    <w:rsid w:val="36644358"/>
    <w:rsid w:val="369D4B3C"/>
    <w:rsid w:val="38FD0155"/>
    <w:rsid w:val="3962105B"/>
    <w:rsid w:val="39A37CFC"/>
    <w:rsid w:val="39D32C64"/>
    <w:rsid w:val="3A606AFC"/>
    <w:rsid w:val="3BAC13C6"/>
    <w:rsid w:val="3C822672"/>
    <w:rsid w:val="3E086E88"/>
    <w:rsid w:val="3EED47C8"/>
    <w:rsid w:val="3EF15F2A"/>
    <w:rsid w:val="3F1C0464"/>
    <w:rsid w:val="401914F6"/>
    <w:rsid w:val="40C72E64"/>
    <w:rsid w:val="41167CF6"/>
    <w:rsid w:val="4118435F"/>
    <w:rsid w:val="41FD5658"/>
    <w:rsid w:val="42310E70"/>
    <w:rsid w:val="425C25EF"/>
    <w:rsid w:val="42B94DA3"/>
    <w:rsid w:val="43E85ACD"/>
    <w:rsid w:val="43EC56FC"/>
    <w:rsid w:val="45C02C36"/>
    <w:rsid w:val="46E11D6A"/>
    <w:rsid w:val="47946661"/>
    <w:rsid w:val="482105BF"/>
    <w:rsid w:val="48931F3C"/>
    <w:rsid w:val="49254D08"/>
    <w:rsid w:val="49AB775A"/>
    <w:rsid w:val="4AB8753E"/>
    <w:rsid w:val="4ADE28C0"/>
    <w:rsid w:val="4B663938"/>
    <w:rsid w:val="4BCF4759"/>
    <w:rsid w:val="4C673E0C"/>
    <w:rsid w:val="4D337DE9"/>
    <w:rsid w:val="4D5D7F24"/>
    <w:rsid w:val="4E387672"/>
    <w:rsid w:val="4E484B13"/>
    <w:rsid w:val="4E8841D8"/>
    <w:rsid w:val="4EA330F5"/>
    <w:rsid w:val="50AE1CD6"/>
    <w:rsid w:val="511B6F73"/>
    <w:rsid w:val="51AC0513"/>
    <w:rsid w:val="51B207F6"/>
    <w:rsid w:val="52F0073D"/>
    <w:rsid w:val="533F0E9D"/>
    <w:rsid w:val="53A01E72"/>
    <w:rsid w:val="53AF2EEA"/>
    <w:rsid w:val="53DB0C3B"/>
    <w:rsid w:val="541D137E"/>
    <w:rsid w:val="54AA5D8E"/>
    <w:rsid w:val="5534448D"/>
    <w:rsid w:val="55CE6CAA"/>
    <w:rsid w:val="59952B14"/>
    <w:rsid w:val="59EF307F"/>
    <w:rsid w:val="5ABC26D1"/>
    <w:rsid w:val="5DF63241"/>
    <w:rsid w:val="5EE347C7"/>
    <w:rsid w:val="600C0C88"/>
    <w:rsid w:val="61D4003E"/>
    <w:rsid w:val="61DD3FC0"/>
    <w:rsid w:val="61E95C00"/>
    <w:rsid w:val="61FD176F"/>
    <w:rsid w:val="63656100"/>
    <w:rsid w:val="63C45248"/>
    <w:rsid w:val="64562CA2"/>
    <w:rsid w:val="648D7C4D"/>
    <w:rsid w:val="65B62876"/>
    <w:rsid w:val="65D13ABB"/>
    <w:rsid w:val="679B2764"/>
    <w:rsid w:val="67FA311E"/>
    <w:rsid w:val="69201173"/>
    <w:rsid w:val="699A6CD8"/>
    <w:rsid w:val="6B3A5F5F"/>
    <w:rsid w:val="6C280F20"/>
    <w:rsid w:val="6D2B74AA"/>
    <w:rsid w:val="6D6C1587"/>
    <w:rsid w:val="6DDC406F"/>
    <w:rsid w:val="6E69775B"/>
    <w:rsid w:val="6EF1513C"/>
    <w:rsid w:val="6F1D3FB9"/>
    <w:rsid w:val="70664097"/>
    <w:rsid w:val="72967226"/>
    <w:rsid w:val="72B74C3A"/>
    <w:rsid w:val="75C00134"/>
    <w:rsid w:val="76B5560A"/>
    <w:rsid w:val="77AB4CD1"/>
    <w:rsid w:val="78077776"/>
    <w:rsid w:val="78354590"/>
    <w:rsid w:val="7840422C"/>
    <w:rsid w:val="78D274FF"/>
    <w:rsid w:val="79921E0A"/>
    <w:rsid w:val="7A5100B7"/>
    <w:rsid w:val="7A7A102B"/>
    <w:rsid w:val="7BC462D5"/>
    <w:rsid w:val="7BFD14A7"/>
    <w:rsid w:val="7CEE4A6B"/>
    <w:rsid w:val="7D43213F"/>
    <w:rsid w:val="7DA729F2"/>
    <w:rsid w:val="7E751072"/>
    <w:rsid w:val="7F48403B"/>
    <w:rsid w:val="7F89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287</Words>
  <Characters>292</Characters>
  <Lines>0</Lines>
  <Paragraphs>0</Paragraphs>
  <TotalTime>13</TotalTime>
  <ScaleCrop>false</ScaleCrop>
  <LinksUpToDate>false</LinksUpToDate>
  <CharactersWithSpaces>352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2022-10-18T07:18:00Z</dcterms:created>
  <dc:creator>WQ</dc:creator>
  <cp:lastModifiedBy>WQ</cp:lastModifiedBy>
  <cp:lastPrinted>2025-12-10T02:30:00Z</cp:lastPrinted>
  <dcterms:modified xsi:type="dcterms:W3CDTF">2025-12-11T09:06:28Z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C2AA42D22A5A47A4A9225847DC658746_13</vt:lpwstr>
  </property>
  <property fmtid="{D5CDD505-2E9C-101B-9397-08002B2CF9AE}" pid="4" name="KSOTemplateDocerSaveRecord">
    <vt:lpwstr>eyJoZGlkIjoiZThiNzExZDQ3Yzk0YTQ2ZmI5MWQ4YjliZmQzZTM2YWMiLCJ1c2VySWQiOiIzNjcxNzg4NzIifQ==</vt:lpwstr>
  </property>
</Properties>
</file>