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44D7D">
      <w:pPr>
        <w:rPr>
          <w:rFonts w:hint="eastAsia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附件4</w:t>
      </w:r>
    </w:p>
    <w:p w14:paraId="482D632A">
      <w:pPr>
        <w:spacing w:after="156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val="en-US" w:eastAsia="zh-CN" w:bidi="en-US"/>
        </w:rPr>
        <w:t>医学部2026年本科课程</w:t>
      </w: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新任教师教学竞赛</w:t>
      </w:r>
      <w:r>
        <w:rPr>
          <w:rFonts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推荐教师汇总表</w:t>
      </w:r>
    </w:p>
    <w:p w14:paraId="1042294A">
      <w:pPr>
        <w:spacing w:after="156" w:afterLines="50"/>
        <w:jc w:val="center"/>
        <w:rPr>
          <w:rFonts w:ascii="Times New Roman" w:hAnsi="Times New Roman" w:eastAsia="仿宋_GB2312"/>
          <w:b/>
          <w:bCs/>
          <w:sz w:val="30"/>
          <w:szCs w:val="30"/>
        </w:rPr>
      </w:pPr>
      <w:r>
        <w:rPr>
          <w:rFonts w:hint="eastAsia" w:ascii="Times New Roman" w:hAnsi="Times New Roman" w:eastAsia="仿宋_GB2312"/>
          <w:sz w:val="30"/>
          <w:szCs w:val="30"/>
        </w:rPr>
        <w:t>学院（部</w:t>
      </w:r>
      <w:r>
        <w:rPr>
          <w:rFonts w:ascii="Times New Roman" w:hAnsi="Times New Roman" w:eastAsia="仿宋_GB2312"/>
          <w:sz w:val="30"/>
          <w:szCs w:val="30"/>
        </w:rPr>
        <w:t>、校区</w:t>
      </w:r>
      <w:r>
        <w:rPr>
          <w:rFonts w:hint="eastAsia" w:ascii="Times New Roman" w:hAnsi="Times New Roman" w:eastAsia="仿宋_GB2312"/>
          <w:sz w:val="30"/>
          <w:szCs w:val="30"/>
        </w:rPr>
        <w:t>）名称</w:t>
      </w:r>
      <w:r>
        <w:rPr>
          <w:rFonts w:ascii="Times New Roman" w:hAnsi="Times New Roman" w:eastAsia="仿宋_GB2312"/>
          <w:sz w:val="30"/>
          <w:szCs w:val="30"/>
        </w:rPr>
        <w:t>：</w:t>
      </w:r>
      <w:r>
        <w:rPr>
          <w:rFonts w:ascii="Times New Roman" w:hAnsi="Times New Roman" w:eastAsia="仿宋_GB2312"/>
          <w:sz w:val="30"/>
          <w:szCs w:val="30"/>
          <w:u w:val="single"/>
        </w:rPr>
        <w:t xml:space="preserve">               </w:t>
      </w:r>
      <w:r>
        <w:rPr>
          <w:rFonts w:ascii="Times New Roman" w:hAnsi="Times New Roman" w:eastAsia="仿宋_GB2312"/>
          <w:sz w:val="30"/>
          <w:szCs w:val="30"/>
        </w:rPr>
        <w:t>（</w:t>
      </w:r>
      <w:r>
        <w:rPr>
          <w:rFonts w:hint="eastAsia" w:ascii="Times New Roman" w:hAnsi="Times New Roman" w:eastAsia="仿宋_GB2312"/>
          <w:sz w:val="30"/>
          <w:szCs w:val="30"/>
        </w:rPr>
        <w:t>盖</w:t>
      </w:r>
      <w:r>
        <w:rPr>
          <w:rFonts w:ascii="Times New Roman" w:hAnsi="Times New Roman" w:eastAsia="仿宋_GB2312"/>
          <w:sz w:val="30"/>
          <w:szCs w:val="30"/>
        </w:rPr>
        <w:t>章）</w:t>
      </w:r>
      <w:r>
        <w:rPr>
          <w:rFonts w:hint="eastAsia" w:ascii="Times New Roman" w:hAnsi="Times New Roman" w:eastAsia="仿宋_GB2312"/>
          <w:sz w:val="30"/>
          <w:szCs w:val="30"/>
        </w:rPr>
        <w:t xml:space="preserve">   分管领导：</w:t>
      </w:r>
      <w:r>
        <w:rPr>
          <w:rFonts w:ascii="Times New Roman" w:hAnsi="Times New Roman" w:eastAsia="仿宋_GB2312"/>
          <w:sz w:val="30"/>
          <w:szCs w:val="30"/>
          <w:u w:val="single"/>
        </w:rPr>
        <w:t xml:space="preserve">               </w:t>
      </w:r>
      <w:r>
        <w:rPr>
          <w:rFonts w:ascii="Times New Roman" w:hAnsi="Times New Roman" w:eastAsia="仿宋_GB2312"/>
          <w:sz w:val="30"/>
          <w:szCs w:val="30"/>
        </w:rPr>
        <w:t>（</w:t>
      </w:r>
      <w:r>
        <w:rPr>
          <w:rFonts w:hint="eastAsia" w:ascii="Times New Roman" w:hAnsi="Times New Roman" w:eastAsia="仿宋_GB2312"/>
          <w:sz w:val="30"/>
          <w:szCs w:val="30"/>
        </w:rPr>
        <w:t>签名）</w:t>
      </w:r>
    </w:p>
    <w:tbl>
      <w:tblPr>
        <w:tblStyle w:val="5"/>
        <w:tblW w:w="462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666"/>
        <w:gridCol w:w="991"/>
        <w:gridCol w:w="1642"/>
        <w:gridCol w:w="909"/>
        <w:gridCol w:w="4671"/>
        <w:gridCol w:w="2334"/>
        <w:gridCol w:w="1090"/>
      </w:tblGrid>
      <w:tr w14:paraId="659D1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exact"/>
          <w:jc w:val="center"/>
        </w:trPr>
        <w:tc>
          <w:tcPr>
            <w:tcW w:w="235" w:type="pct"/>
            <w:vAlign w:val="center"/>
          </w:tcPr>
          <w:p w14:paraId="5536A5FE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序号</w:t>
            </w:r>
          </w:p>
        </w:tc>
        <w:tc>
          <w:tcPr>
            <w:tcW w:w="258" w:type="pct"/>
            <w:vAlign w:val="center"/>
          </w:tcPr>
          <w:p w14:paraId="2C8ADE43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姓名</w:t>
            </w:r>
          </w:p>
        </w:tc>
        <w:tc>
          <w:tcPr>
            <w:tcW w:w="384" w:type="pct"/>
            <w:vAlign w:val="center"/>
          </w:tcPr>
          <w:p w14:paraId="667D73C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性别</w:t>
            </w:r>
          </w:p>
        </w:tc>
        <w:tc>
          <w:tcPr>
            <w:tcW w:w="636" w:type="pct"/>
            <w:vAlign w:val="center"/>
          </w:tcPr>
          <w:p w14:paraId="75CF5F0C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组别</w:t>
            </w:r>
          </w:p>
        </w:tc>
        <w:tc>
          <w:tcPr>
            <w:tcW w:w="352" w:type="pct"/>
            <w:vAlign w:val="center"/>
          </w:tcPr>
          <w:p w14:paraId="2F7E53AF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职称</w:t>
            </w:r>
          </w:p>
        </w:tc>
        <w:tc>
          <w:tcPr>
            <w:tcW w:w="1809" w:type="pct"/>
            <w:vAlign w:val="center"/>
          </w:tcPr>
          <w:p w14:paraId="1C5D320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参赛课程名称</w:t>
            </w:r>
          </w:p>
        </w:tc>
        <w:tc>
          <w:tcPr>
            <w:tcW w:w="904" w:type="pct"/>
            <w:vAlign w:val="center"/>
          </w:tcPr>
          <w:p w14:paraId="3E54D4AA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手机</w:t>
            </w:r>
          </w:p>
        </w:tc>
        <w:tc>
          <w:tcPr>
            <w:tcW w:w="422" w:type="pct"/>
            <w:vAlign w:val="center"/>
          </w:tcPr>
          <w:p w14:paraId="576F585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备注</w:t>
            </w:r>
          </w:p>
        </w:tc>
      </w:tr>
      <w:tr w14:paraId="534DE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35" w:type="pct"/>
            <w:vAlign w:val="center"/>
          </w:tcPr>
          <w:p w14:paraId="56D36BE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258" w:type="pct"/>
            <w:vAlign w:val="center"/>
          </w:tcPr>
          <w:p w14:paraId="07DF9B9F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2861CB4D">
            <w:pPr>
              <w:jc w:val="center"/>
              <w:rPr>
                <w:rFonts w:hint="eastAsia" w:ascii="黑体" w:hAnsi="黑体" w:eastAsia="黑体"/>
                <w:b/>
                <w:bCs/>
              </w:rPr>
            </w:pPr>
          </w:p>
        </w:tc>
        <w:sdt>
          <w:sdtPr>
            <w:rPr>
              <w:rFonts w:hint="eastAsia"/>
              <w:szCs w:val="21"/>
              <w:u w:val="single"/>
            </w:rPr>
            <w:alias w:val="请选择一项"/>
            <w:tag w:val="请选择一项"/>
            <w:id w:val="1417587629"/>
            <w:placeholder>
              <w:docPart w:val="DefaultPlaceholder_-1854013438"/>
            </w:placeholder>
            <w:dropDownList>
              <w:listItem w:displayText="人文社科组" w:value="人文社科组"/>
              <w:listItem w:displayText="自然科学组" w:value="自然科学组"/>
              <w:listItem w:displayText="人工智能应用教学组" w:value="人工智能应用教学组"/>
            </w:dropDownList>
          </w:sdtPr>
          <w:sdtEndPr>
            <w:rPr>
              <w:rFonts w:hint="eastAsia"/>
              <w:szCs w:val="21"/>
              <w:u w:val="single"/>
            </w:rPr>
          </w:sdtEndPr>
          <w:sdtContent>
            <w:tc>
              <w:tcPr>
                <w:tcW w:w="636" w:type="pct"/>
                <w:vAlign w:val="center"/>
              </w:tcPr>
              <w:p w14:paraId="4AC106B7">
                <w:pPr>
                  <w:jc w:val="center"/>
                  <w:rPr>
                    <w:rFonts w:hint="eastAsia"/>
                    <w:szCs w:val="21"/>
                    <w:u w:val="single"/>
                  </w:rPr>
                </w:pPr>
                <w:bookmarkStart w:id="0" w:name="OLE_LINK12"/>
                <w:r>
                  <w:rPr>
                    <w:rFonts w:hint="eastAsia" w:asciiTheme="minorHAnsi" w:hAnsiTheme="minorHAnsi" w:eastAsiaTheme="minorEastAsia" w:cstheme="minorBidi"/>
                    <w:kern w:val="2"/>
                    <w:sz w:val="21"/>
                    <w:szCs w:val="21"/>
                    <w:u w:val="single"/>
                    <w:lang w:val="en-US" w:eastAsia="zh-CN" w:bidi="ar-SA"/>
                  </w:rPr>
                  <w:t>自然科学组</w:t>
                </w:r>
              </w:p>
              <w:bookmarkEnd w:id="0"/>
            </w:tc>
          </w:sdtContent>
        </w:sdt>
        <w:tc>
          <w:tcPr>
            <w:tcW w:w="352" w:type="pct"/>
            <w:vAlign w:val="center"/>
          </w:tcPr>
          <w:p w14:paraId="6A2B67BB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1E375531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4BCBEDA0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6967EF22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14:paraId="665BB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35" w:type="pct"/>
            <w:vAlign w:val="center"/>
          </w:tcPr>
          <w:p w14:paraId="6FA2F4A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258" w:type="pct"/>
            <w:vAlign w:val="center"/>
          </w:tcPr>
          <w:p w14:paraId="598FEA4E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011C8B21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sdt>
          <w:sdtPr>
            <w:rPr>
              <w:rFonts w:hint="eastAsia"/>
              <w:szCs w:val="21"/>
              <w:u w:val="single"/>
            </w:rPr>
            <w:alias w:val="请选择一项"/>
            <w:tag w:val="请选择一项"/>
            <w:id w:val="-1460641854"/>
            <w:placeholder>
              <w:docPart w:val="4A58AC362B7F49E28F0BD3C10BF534A6"/>
            </w:placeholder>
            <w:dropDownList>
              <w:listItem w:displayText="人文社科组" w:value="人文社科组"/>
              <w:listItem w:displayText="自然科学组" w:value="自然科学组"/>
              <w:listItem w:displayText="人工智能应用教学组" w:value="人工智能应用教学组"/>
            </w:dropDownList>
          </w:sdtPr>
          <w:sdtEndPr>
            <w:rPr>
              <w:rFonts w:hint="eastAsia"/>
              <w:szCs w:val="21"/>
              <w:u w:val="single"/>
            </w:rPr>
          </w:sdtEndPr>
          <w:sdtContent>
            <w:tc>
              <w:tcPr>
                <w:tcW w:w="636" w:type="pct"/>
                <w:vAlign w:val="center"/>
              </w:tcPr>
              <w:p w14:paraId="3F122DD5">
                <w:pPr>
                  <w:jc w:val="center"/>
                  <w:rPr>
                    <w:rFonts w:hint="eastAsia"/>
                    <w:szCs w:val="21"/>
                    <w:u w:val="single"/>
                  </w:rPr>
                </w:pPr>
                <w:r>
                  <w:rPr>
                    <w:rFonts w:hint="eastAsia"/>
                    <w:szCs w:val="21"/>
                    <w:u w:val="single"/>
                  </w:rPr>
                  <w:t>自然科学组</w:t>
                </w:r>
              </w:p>
            </w:tc>
          </w:sdtContent>
        </w:sdt>
        <w:tc>
          <w:tcPr>
            <w:tcW w:w="352" w:type="pct"/>
            <w:vAlign w:val="center"/>
          </w:tcPr>
          <w:p w14:paraId="37750ABD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2029C91B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7E14DF7B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01CE6740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14:paraId="5D5F4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35" w:type="pct"/>
            <w:vAlign w:val="center"/>
          </w:tcPr>
          <w:p w14:paraId="6751B28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258" w:type="pct"/>
            <w:vAlign w:val="center"/>
          </w:tcPr>
          <w:p w14:paraId="4439D122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7918F01F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sdt>
          <w:sdtPr>
            <w:rPr>
              <w:rFonts w:hint="eastAsia"/>
              <w:szCs w:val="21"/>
              <w:u w:val="single"/>
            </w:rPr>
            <w:alias w:val="请选择一项"/>
            <w:tag w:val="请选择一项"/>
            <w:id w:val="-923028736"/>
            <w:placeholder>
              <w:docPart w:val="5FD22EC2C94443718CF7CA77EAC3EBC7"/>
            </w:placeholder>
            <w:dropDownList>
              <w:listItem w:displayText="人文社科组" w:value="人文社科组"/>
              <w:listItem w:displayText="自然科学组" w:value="自然科学组"/>
              <w:listItem w:displayText="人工智能应用教学组" w:value="人工智能应用教学组"/>
            </w:dropDownList>
          </w:sdtPr>
          <w:sdtEndPr>
            <w:rPr>
              <w:rFonts w:hint="eastAsia"/>
              <w:szCs w:val="21"/>
              <w:u w:val="single"/>
            </w:rPr>
          </w:sdtEndPr>
          <w:sdtContent>
            <w:tc>
              <w:tcPr>
                <w:tcW w:w="636" w:type="pct"/>
                <w:vAlign w:val="center"/>
              </w:tcPr>
              <w:p w14:paraId="4CC0CF3F">
                <w:pPr>
                  <w:jc w:val="center"/>
                  <w:rPr>
                    <w:rFonts w:hint="eastAsia"/>
                    <w:szCs w:val="21"/>
                    <w:u w:val="single"/>
                  </w:rPr>
                </w:pPr>
                <w:r>
                  <w:rPr>
                    <w:rFonts w:hint="eastAsia"/>
                    <w:szCs w:val="21"/>
                    <w:u w:val="single"/>
                  </w:rPr>
                  <w:t>人工智能应用教学组</w:t>
                </w:r>
              </w:p>
            </w:tc>
          </w:sdtContent>
        </w:sdt>
        <w:tc>
          <w:tcPr>
            <w:tcW w:w="352" w:type="pct"/>
            <w:vAlign w:val="center"/>
          </w:tcPr>
          <w:p w14:paraId="1BDB72A4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4CC9AD62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700D5E1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4BDFA239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14:paraId="3636D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35" w:type="pct"/>
            <w:vAlign w:val="center"/>
          </w:tcPr>
          <w:p w14:paraId="2B31440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258" w:type="pct"/>
            <w:vAlign w:val="center"/>
          </w:tcPr>
          <w:p w14:paraId="1C0C588D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20ADEB0C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636" w:type="pct"/>
            <w:vAlign w:val="center"/>
          </w:tcPr>
          <w:p w14:paraId="4B1EEC52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52" w:type="pct"/>
            <w:vAlign w:val="center"/>
          </w:tcPr>
          <w:p w14:paraId="7C5CF222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14C1F53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6FE92A5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5F0AA3B2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14:paraId="33157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35" w:type="pct"/>
            <w:vAlign w:val="center"/>
          </w:tcPr>
          <w:p w14:paraId="71F6172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258" w:type="pct"/>
            <w:vAlign w:val="center"/>
          </w:tcPr>
          <w:p w14:paraId="08E2EC7E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04974F9B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636" w:type="pct"/>
            <w:vAlign w:val="center"/>
          </w:tcPr>
          <w:p w14:paraId="3BD598C5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52" w:type="pct"/>
            <w:vAlign w:val="center"/>
          </w:tcPr>
          <w:p w14:paraId="0C527E8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53CCED63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77BBE1D4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7DD36D4F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14:paraId="5235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35" w:type="pct"/>
            <w:vAlign w:val="center"/>
          </w:tcPr>
          <w:p w14:paraId="5913BB6C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258" w:type="pct"/>
            <w:vAlign w:val="center"/>
          </w:tcPr>
          <w:p w14:paraId="6509FDFE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4B61D85B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636" w:type="pct"/>
            <w:vAlign w:val="center"/>
          </w:tcPr>
          <w:p w14:paraId="03B6082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52" w:type="pct"/>
            <w:vAlign w:val="center"/>
          </w:tcPr>
          <w:p w14:paraId="7963ABFD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7FC9F15B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013D385B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24A7BE1F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</w:tbl>
    <w:p w14:paraId="60D311B6">
      <w:pPr>
        <w:jc w:val="center"/>
        <w:rPr>
          <w:rFonts w:hint="eastAsia"/>
        </w:rPr>
      </w:pPr>
      <w:r>
        <w:rPr>
          <w:rFonts w:hint="eastAsia" w:ascii="Times New Roman" w:hAnsi="Times New Roman" w:eastAsia="仿宋_GB2312"/>
          <w:sz w:val="30"/>
          <w:szCs w:val="30"/>
        </w:rPr>
        <w:t xml:space="preserve">                       联系人：</w:t>
      </w:r>
      <w:r>
        <w:rPr>
          <w:rFonts w:ascii="Times New Roman" w:hAnsi="Times New Roman" w:eastAsia="仿宋_GB2312"/>
          <w:sz w:val="30"/>
          <w:szCs w:val="30"/>
          <w:u w:val="single"/>
        </w:rPr>
        <w:t xml:space="preserve">      </w:t>
      </w:r>
      <w:bookmarkStart w:id="1" w:name="_GoBack"/>
      <w:bookmarkEnd w:id="1"/>
      <w:r>
        <w:rPr>
          <w:rFonts w:ascii="Times New Roman" w:hAnsi="Times New Roman" w:eastAsia="仿宋_GB2312"/>
          <w:sz w:val="30"/>
          <w:szCs w:val="30"/>
          <w:u w:val="single"/>
        </w:rPr>
        <w:t xml:space="preserve">   </w:t>
      </w:r>
      <w:r>
        <w:rPr>
          <w:rFonts w:ascii="Times New Roman" w:hAnsi="Times New Roman" w:eastAsia="仿宋_GB2312"/>
          <w:sz w:val="30"/>
          <w:szCs w:val="30"/>
        </w:rPr>
        <w:t xml:space="preserve"> </w:t>
      </w:r>
      <w:r>
        <w:rPr>
          <w:rFonts w:hint="eastAsia" w:ascii="Times New Roman" w:hAnsi="Times New Roman" w:eastAsia="仿宋_GB2312"/>
          <w:sz w:val="30"/>
          <w:szCs w:val="30"/>
        </w:rPr>
        <w:t xml:space="preserve"> 联系电话：</w:t>
      </w:r>
      <w:r>
        <w:rPr>
          <w:rFonts w:ascii="Times New Roman" w:hAnsi="Times New Roman" w:eastAsia="仿宋_GB2312"/>
          <w:sz w:val="30"/>
          <w:szCs w:val="30"/>
          <w:u w:val="single"/>
        </w:rPr>
        <w:t xml:space="preserve">         </w:t>
      </w:r>
      <w:r>
        <w:rPr>
          <w:rFonts w:ascii="Times New Roman" w:hAnsi="Times New Roman" w:eastAsia="仿宋_GB2312"/>
          <w:sz w:val="30"/>
          <w:szCs w:val="30"/>
        </w:rPr>
        <w:t xml:space="preserve"> 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99FE9E-26E6-4725-9CDF-4B6852C988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C0DB9DB7-6C32-42EA-9DF5-3A37EC1C9A96}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D8EFF291-E460-409B-862B-BACD6DECCBF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70717314-8B79-4465-BC4B-B7930CAD92A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57859FC1-D45F-4781-A2A8-DCDB0154596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615CD7A2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2CF26">
    <w:pPr>
      <w:pStyle w:val="3"/>
      <w:framePr w:wrap="around" w:vAnchor="text" w:hAnchor="margin" w:xAlign="outside" w:y="1"/>
      <w:ind w:left="454" w:right="454"/>
      <w:rPr>
        <w:rStyle w:val="7"/>
        <w:sz w:val="28"/>
        <w:szCs w:val="28"/>
      </w:rPr>
    </w:pPr>
    <w:r>
      <w:rPr>
        <w:rStyle w:val="7"/>
        <w:sz w:val="28"/>
        <w:szCs w:val="28"/>
      </w:rPr>
      <w:t>—</w:t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9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t>—</w:t>
    </w:r>
  </w:p>
  <w:p w14:paraId="39718F37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A9"/>
    <w:rsid w:val="00004599"/>
    <w:rsid w:val="00036A8C"/>
    <w:rsid w:val="00040E56"/>
    <w:rsid w:val="00047210"/>
    <w:rsid w:val="000644FF"/>
    <w:rsid w:val="000B1CA9"/>
    <w:rsid w:val="000B4B74"/>
    <w:rsid w:val="00133550"/>
    <w:rsid w:val="00191F3E"/>
    <w:rsid w:val="001C0ACB"/>
    <w:rsid w:val="001C7EAE"/>
    <w:rsid w:val="00202AC3"/>
    <w:rsid w:val="00206DDA"/>
    <w:rsid w:val="00217CA9"/>
    <w:rsid w:val="00232BD9"/>
    <w:rsid w:val="00365706"/>
    <w:rsid w:val="00434A2C"/>
    <w:rsid w:val="00457BE4"/>
    <w:rsid w:val="00477BF2"/>
    <w:rsid w:val="004C3DEC"/>
    <w:rsid w:val="004D0262"/>
    <w:rsid w:val="004F0DCB"/>
    <w:rsid w:val="00505230"/>
    <w:rsid w:val="00560EEC"/>
    <w:rsid w:val="00576141"/>
    <w:rsid w:val="00582E4C"/>
    <w:rsid w:val="00596DF4"/>
    <w:rsid w:val="005F125D"/>
    <w:rsid w:val="006314B5"/>
    <w:rsid w:val="00633ED4"/>
    <w:rsid w:val="00667315"/>
    <w:rsid w:val="006E5BC9"/>
    <w:rsid w:val="0073154A"/>
    <w:rsid w:val="007325CE"/>
    <w:rsid w:val="00773B18"/>
    <w:rsid w:val="007B3B8D"/>
    <w:rsid w:val="0081630C"/>
    <w:rsid w:val="00854851"/>
    <w:rsid w:val="00865CF7"/>
    <w:rsid w:val="008C47CD"/>
    <w:rsid w:val="00917A8D"/>
    <w:rsid w:val="0093725E"/>
    <w:rsid w:val="009A23A1"/>
    <w:rsid w:val="009B0FFC"/>
    <w:rsid w:val="009D7C8E"/>
    <w:rsid w:val="00A413DB"/>
    <w:rsid w:val="00A63ADB"/>
    <w:rsid w:val="00A84C28"/>
    <w:rsid w:val="00AB19A2"/>
    <w:rsid w:val="00AC098F"/>
    <w:rsid w:val="00AC1338"/>
    <w:rsid w:val="00B3369D"/>
    <w:rsid w:val="00B40ACE"/>
    <w:rsid w:val="00BB6DD7"/>
    <w:rsid w:val="00BC5DD7"/>
    <w:rsid w:val="00BE73D3"/>
    <w:rsid w:val="00BF4226"/>
    <w:rsid w:val="00C20E36"/>
    <w:rsid w:val="00CD2292"/>
    <w:rsid w:val="00D50D0C"/>
    <w:rsid w:val="00D65187"/>
    <w:rsid w:val="00DA1421"/>
    <w:rsid w:val="00DB7F85"/>
    <w:rsid w:val="00DD3707"/>
    <w:rsid w:val="00DD669E"/>
    <w:rsid w:val="00DE065A"/>
    <w:rsid w:val="00E24AAE"/>
    <w:rsid w:val="00E561C0"/>
    <w:rsid w:val="00E616C9"/>
    <w:rsid w:val="00EA0667"/>
    <w:rsid w:val="00EA0FF5"/>
    <w:rsid w:val="00EA4112"/>
    <w:rsid w:val="00EE59D8"/>
    <w:rsid w:val="00F176A8"/>
    <w:rsid w:val="00F413CD"/>
    <w:rsid w:val="00F52222"/>
    <w:rsid w:val="00F60DD6"/>
    <w:rsid w:val="00F67CF6"/>
    <w:rsid w:val="00F763FC"/>
    <w:rsid w:val="1AF1250F"/>
    <w:rsid w:val="6C937EAD"/>
    <w:rsid w:val="792F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小标宋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标题 1 字符"/>
    <w:basedOn w:val="6"/>
    <w:link w:val="2"/>
    <w:uiPriority w:val="9"/>
    <w:rPr>
      <w:rFonts w:eastAsia="小标宋"/>
      <w:b/>
      <w:bCs/>
      <w:kern w:val="44"/>
      <w:sz w:val="44"/>
      <w:szCs w:val="44"/>
    </w:rPr>
  </w:style>
  <w:style w:type="character" w:customStyle="1" w:styleId="9">
    <w:name w:val="页脚 字符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字符"/>
    <w:basedOn w:val="6"/>
    <w:link w:val="4"/>
    <w:uiPriority w:val="99"/>
    <w:rPr>
      <w:sz w:val="18"/>
      <w:szCs w:val="18"/>
    </w:rPr>
  </w:style>
  <w:style w:type="character" w:styleId="11">
    <w:name w:val="Placeholder Text"/>
    <w:basedOn w:val="6"/>
    <w:semiHidden/>
    <w:uiPriority w:val="99"/>
    <w:rPr>
      <w:color w:val="666666"/>
    </w:rPr>
  </w:style>
  <w:style w:type="paragraph" w:customStyle="1" w:styleId="12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-18540134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9753B6-3435-4B0F-8BBB-058C5AE8BDFF}"/>
      </w:docPartPr>
      <w:docPartBody>
        <w:p w14:paraId="6837A024">
          <w:pPr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4A58AC362B7F49E28F0BD3C10BF534A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FF5E4D-AD5F-4442-8260-B19C9F6BD503}"/>
      </w:docPartPr>
      <w:docPartBody>
        <w:p w14:paraId="1AF7AC34">
          <w:pPr>
            <w:pStyle w:val="5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5FD22EC2C94443718CF7CA77EAC3EBC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6C7AA2-BB9A-4640-9E63-356FA07A82A4}"/>
      </w:docPartPr>
      <w:docPartBody>
        <w:p w14:paraId="5C395AC4">
          <w:pPr>
            <w:pStyle w:val="6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17"/>
    <w:rsid w:val="00025836"/>
    <w:rsid w:val="00036A8C"/>
    <w:rsid w:val="000644FF"/>
    <w:rsid w:val="00085462"/>
    <w:rsid w:val="000A61B7"/>
    <w:rsid w:val="00191F3E"/>
    <w:rsid w:val="001D1B58"/>
    <w:rsid w:val="00202AC3"/>
    <w:rsid w:val="00364288"/>
    <w:rsid w:val="004260B0"/>
    <w:rsid w:val="0048450E"/>
    <w:rsid w:val="004C2DD5"/>
    <w:rsid w:val="004D111B"/>
    <w:rsid w:val="00547ED4"/>
    <w:rsid w:val="00560EEC"/>
    <w:rsid w:val="00564455"/>
    <w:rsid w:val="005B2C6D"/>
    <w:rsid w:val="00633ED4"/>
    <w:rsid w:val="00667315"/>
    <w:rsid w:val="00790536"/>
    <w:rsid w:val="00854851"/>
    <w:rsid w:val="00863EFD"/>
    <w:rsid w:val="008C47CD"/>
    <w:rsid w:val="00A415BC"/>
    <w:rsid w:val="00A63ADB"/>
    <w:rsid w:val="00AD248A"/>
    <w:rsid w:val="00C908BF"/>
    <w:rsid w:val="00D60C17"/>
    <w:rsid w:val="00D749C1"/>
    <w:rsid w:val="00E534E7"/>
    <w:rsid w:val="00E561C0"/>
    <w:rsid w:val="00EF299A"/>
    <w:rsid w:val="00FB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666666"/>
    </w:rPr>
  </w:style>
  <w:style w:type="paragraph" w:customStyle="1" w:styleId="5">
    <w:name w:val="4A58AC362B7F49E28F0BD3C10BF534A6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6">
    <w:name w:val="5FD22EC2C94443718CF7CA77EAC3EBC7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918</Words>
  <Characters>966</Characters>
  <Lines>19</Lines>
  <Paragraphs>5</Paragraphs>
  <TotalTime>7</TotalTime>
  <ScaleCrop>false</ScaleCrop>
  <LinksUpToDate>false</LinksUpToDate>
  <CharactersWithSpaces>966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2026-10-23T01:08:00Z</dcterms:created>
  <dc:creator>xu</dc:creator>
  <cp:lastModifiedBy>xuxu</cp:lastModifiedBy>
  <cp:lastPrinted>2026-10-23T00:39:00Z</cp:lastPrinted>
  <dcterms:modified xsi:type="dcterms:W3CDTF">2026-11-02T10:10:53Z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eyJoZGlkIjoiMThhZWE1NjBlMDBmNDNiYmI2YzYzYWNjN2Q2MDg5NTciLCJ1c2VySWQiOiI4MDM1NTMzNDUifQ==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D1DF0B31D7E54367B097C71EB8B4CD29_12</vt:lpwstr>
  </property>
</Properties>
</file>