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45869E">
      <w:pPr>
        <w:rPr>
          <w:rFonts w:hint="eastAsia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附件2</w:t>
      </w:r>
    </w:p>
    <w:p w14:paraId="554A1C6F">
      <w:pPr>
        <w:spacing w:after="120" w:afterLines="50"/>
        <w:jc w:val="center"/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</w:pPr>
      <w:r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val="en-US" w:eastAsia="zh-CN" w:bidi="en-US"/>
        </w:rPr>
        <w:t>医学部2026年本科课程</w:t>
      </w:r>
      <w:r>
        <w:rPr>
          <w:rFonts w:hint="eastAsia" w:ascii="方正大标宋简体" w:hAnsi="黑体" w:eastAsia="方正大标宋简体" w:cs="方正公文小标宋"/>
          <w:b/>
          <w:color w:val="000000"/>
          <w:sz w:val="40"/>
          <w:szCs w:val="40"/>
          <w:lang w:bidi="en-US"/>
        </w:rPr>
        <w:t>新任教师教学竞赛申报书</w:t>
      </w:r>
    </w:p>
    <w:tbl>
      <w:tblPr>
        <w:tblStyle w:val="5"/>
        <w:tblW w:w="98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4"/>
        <w:gridCol w:w="2120"/>
        <w:gridCol w:w="1417"/>
        <w:gridCol w:w="1843"/>
        <w:gridCol w:w="1701"/>
        <w:gridCol w:w="1806"/>
      </w:tblGrid>
      <w:tr w14:paraId="097ED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1C1A4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参赛</w:t>
            </w:r>
          </w:p>
          <w:p w14:paraId="6ADE78F5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组别</w:t>
            </w:r>
          </w:p>
        </w:tc>
        <w:sdt>
          <w:sdtPr>
            <w:rPr>
              <w:rFonts w:hint="eastAsia" w:ascii="仿宋_GB2312" w:eastAsia="仿宋_GB2312"/>
              <w:sz w:val="24"/>
            </w:rPr>
            <w:alias w:val="请选择一项"/>
            <w:tag w:val="请选择一项"/>
            <w:id w:val="1331481799"/>
            <w:placeholder>
              <w:docPart w:val="DefaultPlaceholder_-1854013438"/>
            </w:placeholder>
            <w:dropDownList>
              <w:listItem w:displayText="新任教师教学竞赛-人文社科组" w:value="新任教师教学竞赛-人文社科组"/>
              <w:listItem w:displayText="新任教师教学竞赛-自然科学组" w:value="新任教师教学竞赛-自然科学组"/>
              <w:listItem w:displayText="新任教师教学竞赛-人工智能应用教学组" w:value="新任教师教学竞赛-人工智能应用教学组"/>
            </w:dropDownList>
          </w:sdtPr>
          <w:sdtEndPr>
            <w:rPr>
              <w:rFonts w:hint="eastAsia" w:ascii="仿宋_GB2312" w:eastAsia="仿宋_GB2312"/>
              <w:sz w:val="24"/>
            </w:rPr>
          </w:sdtEndPr>
          <w:sdtContent>
            <w:tc>
              <w:tcPr>
                <w:tcW w:w="8887" w:type="dxa"/>
                <w:gridSpan w:val="5"/>
                <w:tc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</w:tcBorders>
                <w:vAlign w:val="center"/>
              </w:tcPr>
              <w:p w14:paraId="73D33AAC">
                <w:pPr>
                  <w:spacing w:line="320" w:lineRule="exact"/>
                  <w:jc w:val="left"/>
                  <w:rPr>
                    <w:rFonts w:hint="eastAsia" w:ascii="仿宋_GB2312" w:eastAsia="仿宋_GB2312"/>
                    <w:sz w:val="24"/>
                  </w:rPr>
                </w:pPr>
                <w:r>
                  <w:rPr>
                    <w:rFonts w:hint="eastAsia" w:ascii="仿宋_GB2312" w:eastAsia="仿宋_GB2312" w:hAnsiTheme="minorHAnsi" w:cstheme="minorBidi"/>
                    <w:kern w:val="2"/>
                    <w:sz w:val="24"/>
                    <w:szCs w:val="22"/>
                    <w:lang w:val="en-US" w:eastAsia="zh-CN" w:bidi="ar-SA"/>
                  </w:rPr>
                  <w:t>新任教师教学竞赛-自然科学组</w:t>
                </w:r>
              </w:p>
            </w:tc>
          </w:sdtContent>
        </w:sdt>
      </w:tr>
      <w:tr w14:paraId="24398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86864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9A1D6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282F6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AF5E3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7C53B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出生日期</w:t>
            </w: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63203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DC1A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CBC01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职称</w:t>
            </w:r>
          </w:p>
        </w:tc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56A2C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704D6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学历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0F4C0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A3BB8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最后毕业学校</w:t>
            </w:r>
          </w:p>
        </w:tc>
        <w:tc>
          <w:tcPr>
            <w:tcW w:w="18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1F71B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5F955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A152F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移动</w:t>
            </w:r>
          </w:p>
          <w:p w14:paraId="4DB6818F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电话</w:t>
            </w:r>
          </w:p>
        </w:tc>
        <w:tc>
          <w:tcPr>
            <w:tcW w:w="3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404C7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80143">
            <w:pPr>
              <w:spacing w:line="320" w:lineRule="exact"/>
              <w:ind w:right="3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电子邮箱</w:t>
            </w:r>
          </w:p>
        </w:tc>
        <w:tc>
          <w:tcPr>
            <w:tcW w:w="3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A769F">
            <w:pPr>
              <w:spacing w:line="320" w:lineRule="exact"/>
              <w:ind w:right="48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2290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0DC8C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人事</w:t>
            </w:r>
          </w:p>
          <w:p w14:paraId="3C74B49C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编号</w:t>
            </w:r>
          </w:p>
        </w:tc>
        <w:tc>
          <w:tcPr>
            <w:tcW w:w="3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B3AAF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72BEF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入职暨南大学时间</w:t>
            </w:r>
          </w:p>
        </w:tc>
        <w:tc>
          <w:tcPr>
            <w:tcW w:w="3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42B96">
            <w:pPr>
              <w:spacing w:line="320" w:lineRule="exact"/>
              <w:ind w:right="48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8493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99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99C6D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</w:t>
            </w:r>
          </w:p>
          <w:p w14:paraId="7772FF06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赛</w:t>
            </w:r>
          </w:p>
          <w:p w14:paraId="11AE8C15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情</w:t>
            </w:r>
          </w:p>
          <w:p w14:paraId="7040C1B1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况</w:t>
            </w:r>
          </w:p>
        </w:tc>
        <w:tc>
          <w:tcPr>
            <w:tcW w:w="3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388C0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参赛课程名称</w:t>
            </w:r>
          </w:p>
        </w:tc>
        <w:tc>
          <w:tcPr>
            <w:tcW w:w="5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22BDB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16750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99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31062">
            <w:pPr>
              <w:widowControl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35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86594">
            <w:pPr>
              <w:spacing w:line="32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主要授课对象</w:t>
            </w:r>
          </w:p>
          <w:p w14:paraId="267DC0C6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（院、专业、年级）</w:t>
            </w:r>
          </w:p>
        </w:tc>
        <w:tc>
          <w:tcPr>
            <w:tcW w:w="53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935E2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1CECA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2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A14BB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个人</w:t>
            </w:r>
            <w:r>
              <w:rPr>
                <w:rFonts w:ascii="仿宋_GB2312" w:eastAsia="仿宋_GB2312"/>
                <w:sz w:val="24"/>
              </w:rPr>
              <w:br w:type="textWrapping"/>
            </w:r>
            <w:r>
              <w:rPr>
                <w:rFonts w:hint="eastAsia" w:ascii="仿宋_GB2312" w:eastAsia="仿宋_GB2312"/>
                <w:sz w:val="24"/>
              </w:rPr>
              <w:t>简介</w:t>
            </w:r>
          </w:p>
        </w:tc>
        <w:tc>
          <w:tcPr>
            <w:tcW w:w="88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A1576">
            <w:pPr>
              <w:spacing w:before="120" w:beforeLines="50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（教育经历、承担本科教学基本情况等）</w:t>
            </w:r>
          </w:p>
          <w:p w14:paraId="7B362D4D">
            <w:pPr>
              <w:rPr>
                <w:rFonts w:hint="eastAsia" w:ascii="仿宋_GB2312" w:eastAsia="仿宋_GB2312"/>
                <w:sz w:val="24"/>
              </w:rPr>
            </w:pPr>
          </w:p>
          <w:p w14:paraId="6874D037">
            <w:pPr>
              <w:rPr>
                <w:rFonts w:hint="eastAsia" w:ascii="仿宋_GB2312" w:eastAsia="仿宋_GB2312"/>
                <w:sz w:val="24"/>
              </w:rPr>
            </w:pPr>
          </w:p>
          <w:p w14:paraId="6464C7E3">
            <w:pPr>
              <w:rPr>
                <w:rFonts w:hint="eastAsia" w:ascii="仿宋_GB2312" w:eastAsia="仿宋_GB2312"/>
                <w:sz w:val="24"/>
              </w:rPr>
            </w:pPr>
          </w:p>
          <w:p w14:paraId="09553D9D">
            <w:pPr>
              <w:rPr>
                <w:rFonts w:hint="eastAsia" w:ascii="仿宋_GB2312" w:eastAsia="仿宋_GB2312"/>
                <w:sz w:val="24"/>
              </w:rPr>
            </w:pPr>
          </w:p>
          <w:p w14:paraId="262963F6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514A04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  <w:jc w:val="center"/>
        </w:trPr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EE113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</w:t>
            </w:r>
          </w:p>
          <w:p w14:paraId="277D666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位</w:t>
            </w:r>
          </w:p>
          <w:p w14:paraId="10CD4DDD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推</w:t>
            </w:r>
          </w:p>
          <w:p w14:paraId="2F30DAB9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荐</w:t>
            </w:r>
          </w:p>
          <w:p w14:paraId="0043B0F8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</w:t>
            </w:r>
          </w:p>
          <w:p w14:paraId="3FE8D1B1">
            <w:pPr>
              <w:spacing w:line="36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见</w:t>
            </w:r>
          </w:p>
        </w:tc>
        <w:tc>
          <w:tcPr>
            <w:tcW w:w="888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14499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  <w:bookmarkStart w:id="0" w:name="_GoBack"/>
            <w:bookmarkEnd w:id="0"/>
          </w:p>
          <w:p w14:paraId="4DF3D423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06AA0933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6FCCB65F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4E718CE1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</w:p>
          <w:p w14:paraId="753671C5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学院/部负责人（签字盖章）：</w:t>
            </w:r>
          </w:p>
          <w:p w14:paraId="44B79132">
            <w:pPr>
              <w:spacing w:line="36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              年     月     日</w:t>
            </w:r>
          </w:p>
        </w:tc>
      </w:tr>
    </w:tbl>
    <w:p w14:paraId="60D311B6">
      <w:pPr>
        <w:rPr>
          <w:rFonts w:hint="eastAsia"/>
        </w:rPr>
      </w:pPr>
    </w:p>
    <w:sectPr>
      <w:footerReference r:id="rId3" w:type="default"/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C93FA6D-8874-45DD-A5C0-DDC89D2D859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0CD8344F-8501-43AC-8F3B-B0C106D19E86}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3" w:fontKey="{D07527EB-6ECC-447D-AE5D-329C41BB511C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83497D9B-A355-42A0-9DF2-83D94768496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766D1567-C0EC-4B7A-A207-31789CEF8E28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615CD7A2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22CF26">
    <w:pPr>
      <w:pStyle w:val="3"/>
      <w:framePr w:wrap="around" w:vAnchor="text" w:hAnchor="margin" w:xAlign="outside" w:y="1"/>
      <w:ind w:left="454" w:right="454"/>
      <w:rPr>
        <w:rStyle w:val="7"/>
        <w:sz w:val="28"/>
        <w:szCs w:val="28"/>
      </w:rPr>
    </w:pPr>
    <w:r>
      <w:rPr>
        <w:rStyle w:val="7"/>
        <w:sz w:val="28"/>
        <w:szCs w:val="28"/>
      </w:rPr>
      <w:t>—</w:t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9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</w:t>
    </w:r>
    <w:r>
      <w:rPr>
        <w:rStyle w:val="7"/>
        <w:sz w:val="28"/>
        <w:szCs w:val="28"/>
      </w:rPr>
      <w:t>—</w:t>
    </w:r>
  </w:p>
  <w:p w14:paraId="39718F37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CA9"/>
    <w:rsid w:val="00004599"/>
    <w:rsid w:val="00036A8C"/>
    <w:rsid w:val="00040E56"/>
    <w:rsid w:val="00047210"/>
    <w:rsid w:val="000644FF"/>
    <w:rsid w:val="000B1CA9"/>
    <w:rsid w:val="000B4B74"/>
    <w:rsid w:val="00133550"/>
    <w:rsid w:val="00191F3E"/>
    <w:rsid w:val="001C0ACB"/>
    <w:rsid w:val="001C7EAE"/>
    <w:rsid w:val="00202AC3"/>
    <w:rsid w:val="00206DDA"/>
    <w:rsid w:val="00217CA9"/>
    <w:rsid w:val="00232BD9"/>
    <w:rsid w:val="00365706"/>
    <w:rsid w:val="00434A2C"/>
    <w:rsid w:val="00457BE4"/>
    <w:rsid w:val="00477BF2"/>
    <w:rsid w:val="004C3DEC"/>
    <w:rsid w:val="004D0262"/>
    <w:rsid w:val="004F0DCB"/>
    <w:rsid w:val="00505230"/>
    <w:rsid w:val="00560EEC"/>
    <w:rsid w:val="00576141"/>
    <w:rsid w:val="00582E4C"/>
    <w:rsid w:val="00596DF4"/>
    <w:rsid w:val="005F125D"/>
    <w:rsid w:val="006314B5"/>
    <w:rsid w:val="00633ED4"/>
    <w:rsid w:val="00667315"/>
    <w:rsid w:val="006E5BC9"/>
    <w:rsid w:val="0073154A"/>
    <w:rsid w:val="007325CE"/>
    <w:rsid w:val="00773B18"/>
    <w:rsid w:val="007B3B8D"/>
    <w:rsid w:val="0081630C"/>
    <w:rsid w:val="00854851"/>
    <w:rsid w:val="00865CF7"/>
    <w:rsid w:val="008C47CD"/>
    <w:rsid w:val="00917A8D"/>
    <w:rsid w:val="0093725E"/>
    <w:rsid w:val="009A23A1"/>
    <w:rsid w:val="009B0FFC"/>
    <w:rsid w:val="009D7C8E"/>
    <w:rsid w:val="00A413DB"/>
    <w:rsid w:val="00A63ADB"/>
    <w:rsid w:val="00A84C28"/>
    <w:rsid w:val="00AB19A2"/>
    <w:rsid w:val="00AC098F"/>
    <w:rsid w:val="00AC1338"/>
    <w:rsid w:val="00B3369D"/>
    <w:rsid w:val="00B40ACE"/>
    <w:rsid w:val="00BB6DD7"/>
    <w:rsid w:val="00BC5DD7"/>
    <w:rsid w:val="00BE73D3"/>
    <w:rsid w:val="00BF4226"/>
    <w:rsid w:val="00C20E36"/>
    <w:rsid w:val="00CD2292"/>
    <w:rsid w:val="00D50D0C"/>
    <w:rsid w:val="00D65187"/>
    <w:rsid w:val="00DA1421"/>
    <w:rsid w:val="00DB7F85"/>
    <w:rsid w:val="00DD3707"/>
    <w:rsid w:val="00DD669E"/>
    <w:rsid w:val="00DE065A"/>
    <w:rsid w:val="00E24AAE"/>
    <w:rsid w:val="00E561C0"/>
    <w:rsid w:val="00E616C9"/>
    <w:rsid w:val="00EA0667"/>
    <w:rsid w:val="00EA0FF5"/>
    <w:rsid w:val="00EA4112"/>
    <w:rsid w:val="00EE59D8"/>
    <w:rsid w:val="00F176A8"/>
    <w:rsid w:val="00F413CD"/>
    <w:rsid w:val="00F52222"/>
    <w:rsid w:val="00F60DD6"/>
    <w:rsid w:val="00F67CF6"/>
    <w:rsid w:val="00F763FC"/>
    <w:rsid w:val="2F5922B5"/>
    <w:rsid w:val="495D254A"/>
    <w:rsid w:val="628B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小标宋"/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customStyle="1" w:styleId="8">
    <w:name w:val="标题 1 字符"/>
    <w:basedOn w:val="6"/>
    <w:link w:val="2"/>
    <w:uiPriority w:val="9"/>
    <w:rPr>
      <w:rFonts w:eastAsia="小标宋"/>
      <w:b/>
      <w:bCs/>
      <w:kern w:val="44"/>
      <w:sz w:val="44"/>
      <w:szCs w:val="44"/>
    </w:rPr>
  </w:style>
  <w:style w:type="character" w:customStyle="1" w:styleId="9">
    <w:name w:val="页脚 字符"/>
    <w:basedOn w:val="6"/>
    <w:link w:val="3"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眉 字符"/>
    <w:basedOn w:val="6"/>
    <w:link w:val="4"/>
    <w:uiPriority w:val="99"/>
    <w:rPr>
      <w:sz w:val="18"/>
      <w:szCs w:val="18"/>
    </w:rPr>
  </w:style>
  <w:style w:type="character" w:styleId="11">
    <w:name w:val="Placeholder Text"/>
    <w:basedOn w:val="6"/>
    <w:semiHidden/>
    <w:qFormat/>
    <w:uiPriority w:val="99"/>
    <w:rPr>
      <w:color w:val="666666"/>
    </w:rPr>
  </w:style>
  <w:style w:type="paragraph" w:customStyle="1" w:styleId="12">
    <w:name w:val="Revision"/>
    <w:hidden/>
    <w:semiHidden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efaultPlaceholder_-1854013438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59753B6-3435-4B0F-8BBB-058C5AE8BDFF}"/>
      </w:docPartPr>
      <w:docPartBody>
        <w:p w14:paraId="2F99108F">
          <w:pPr>
            <w:rPr>
              <w:rFonts w:hint="eastAsia"/>
            </w:rPr>
          </w:pPr>
          <w:r>
            <w:rPr>
              <w:rStyle w:val="4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C17"/>
    <w:rsid w:val="00025836"/>
    <w:rsid w:val="00036A8C"/>
    <w:rsid w:val="000644FF"/>
    <w:rsid w:val="00085462"/>
    <w:rsid w:val="000A61B7"/>
    <w:rsid w:val="00191F3E"/>
    <w:rsid w:val="001D1B58"/>
    <w:rsid w:val="00202AC3"/>
    <w:rsid w:val="00364288"/>
    <w:rsid w:val="004260B0"/>
    <w:rsid w:val="0048450E"/>
    <w:rsid w:val="004C2DD5"/>
    <w:rsid w:val="004D111B"/>
    <w:rsid w:val="00547ED4"/>
    <w:rsid w:val="00560EEC"/>
    <w:rsid w:val="00564455"/>
    <w:rsid w:val="005B2C6D"/>
    <w:rsid w:val="00633ED4"/>
    <w:rsid w:val="00667315"/>
    <w:rsid w:val="00790536"/>
    <w:rsid w:val="00854851"/>
    <w:rsid w:val="00863EFD"/>
    <w:rsid w:val="008C47CD"/>
    <w:rsid w:val="00A415BC"/>
    <w:rsid w:val="00A63ADB"/>
    <w:rsid w:val="00AD248A"/>
    <w:rsid w:val="00C908BF"/>
    <w:rsid w:val="00D60C17"/>
    <w:rsid w:val="00D749C1"/>
    <w:rsid w:val="00E534E7"/>
    <w:rsid w:val="00E561C0"/>
    <w:rsid w:val="00EF299A"/>
    <w:rsid w:val="00FB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uiPriority w:val="99"/>
    <w:rPr>
      <w:color w:val="666666"/>
    </w:rPr>
  </w:style>
  <w:style w:type="paragraph" w:customStyle="1" w:styleId="5">
    <w:name w:val="4A58AC362B7F49E28F0BD3C10BF534A6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customStyle="1" w:styleId="6">
    <w:name w:val="5FD22EC2C94443718CF7CA77EAC3EBC7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918</Words>
  <Characters>966</Characters>
  <Lines>19</Lines>
  <Paragraphs>5</Paragraphs>
  <TotalTime>8</TotalTime>
  <ScaleCrop>false</ScaleCrop>
  <LinksUpToDate>false</LinksUpToDate>
  <CharactersWithSpaces>966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2026-10-23T01:08:00Z</dcterms:created>
  <dc:creator>xu</dc:creator>
  <cp:lastModifiedBy>xuxu</cp:lastModifiedBy>
  <cp:lastPrinted>2026-10-23T00:39:00Z</cp:lastPrinted>
  <dcterms:modified xsi:type="dcterms:W3CDTF">2026-11-02T10:08:59Z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eyJoZGlkIjoiMThhZWE1NjBlMDBmNDNiYmI2YzYzYWNjN2Q2MDg5NTciLCJ1c2VySWQiOiI4MDM1NTMzNDUifQ==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0E622EC4B8DA4282ACB766E265C12FCE_12</vt:lpwstr>
  </property>
</Properties>
</file>